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279DE" w14:textId="5477D2E4" w:rsidR="00323D24" w:rsidRPr="00605021" w:rsidRDefault="0028029E" w:rsidP="00323D24">
      <w:pPr>
        <w:widowControl/>
        <w:jc w:val="left"/>
        <w:rPr>
          <w:rFonts w:ascii="宋体" w:hAnsi="宋体"/>
          <w:b/>
          <w:bCs/>
          <w:sz w:val="28"/>
          <w:szCs w:val="28"/>
        </w:rPr>
      </w:pPr>
      <w:r w:rsidRPr="00605021">
        <w:rPr>
          <w:rFonts w:ascii="宋体" w:hAnsi="宋体" w:hint="eastAsia"/>
          <w:b/>
          <w:bCs/>
          <w:sz w:val="28"/>
          <w:szCs w:val="28"/>
        </w:rPr>
        <w:t>附件1</w:t>
      </w:r>
    </w:p>
    <w:p w14:paraId="5558290A" w14:textId="0983FEEC" w:rsidR="0028029E" w:rsidRPr="00605021" w:rsidRDefault="0049655B" w:rsidP="004E01ED">
      <w:pPr>
        <w:widowControl/>
        <w:jc w:val="center"/>
        <w:rPr>
          <w:rFonts w:ascii="黑体" w:eastAsia="黑体" w:hAnsi="黑体"/>
          <w:b/>
          <w:bCs/>
          <w:sz w:val="32"/>
          <w:szCs w:val="32"/>
        </w:rPr>
      </w:pPr>
      <w:r w:rsidRPr="00605021">
        <w:rPr>
          <w:rFonts w:ascii="黑体" w:eastAsia="黑体" w:hAnsi="黑体"/>
          <w:b/>
          <w:bCs/>
          <w:sz w:val="32"/>
          <w:szCs w:val="32"/>
        </w:rPr>
        <w:t xml:space="preserve">  </w:t>
      </w:r>
      <w:r w:rsidRPr="00605021">
        <w:rPr>
          <w:rFonts w:ascii="黑体" w:eastAsia="黑体" w:hAnsi="黑体" w:hint="eastAsia"/>
          <w:b/>
          <w:bCs/>
          <w:sz w:val="32"/>
          <w:szCs w:val="32"/>
        </w:rPr>
        <w:t>2</w:t>
      </w:r>
      <w:r w:rsidRPr="00605021">
        <w:rPr>
          <w:rFonts w:ascii="黑体" w:eastAsia="黑体" w:hAnsi="黑体"/>
          <w:b/>
          <w:bCs/>
          <w:sz w:val="32"/>
          <w:szCs w:val="32"/>
        </w:rPr>
        <w:t>02</w:t>
      </w:r>
      <w:r w:rsidR="003B38C7">
        <w:rPr>
          <w:rFonts w:ascii="黑体" w:eastAsia="黑体" w:hAnsi="黑体"/>
          <w:b/>
          <w:bCs/>
          <w:sz w:val="32"/>
          <w:szCs w:val="32"/>
        </w:rPr>
        <w:t>6</w:t>
      </w:r>
      <w:r w:rsidRPr="00605021">
        <w:rPr>
          <w:rFonts w:ascii="黑体" w:eastAsia="黑体" w:hAnsi="黑体" w:hint="eastAsia"/>
          <w:b/>
          <w:bCs/>
          <w:sz w:val="32"/>
          <w:szCs w:val="32"/>
        </w:rPr>
        <w:t>年</w:t>
      </w:r>
      <w:r w:rsidR="00323D24" w:rsidRPr="00605021">
        <w:rPr>
          <w:rFonts w:ascii="黑体" w:eastAsia="黑体" w:hAnsi="黑体" w:hint="eastAsia"/>
          <w:b/>
          <w:bCs/>
          <w:sz w:val="32"/>
          <w:szCs w:val="32"/>
        </w:rPr>
        <w:t>成都市教育</w:t>
      </w:r>
      <w:r w:rsidR="00E104DD" w:rsidRPr="00605021">
        <w:rPr>
          <w:rFonts w:ascii="黑体" w:eastAsia="黑体" w:hAnsi="黑体" w:hint="eastAsia"/>
          <w:b/>
          <w:bCs/>
          <w:sz w:val="32"/>
          <w:szCs w:val="32"/>
        </w:rPr>
        <w:t>科学规划</w:t>
      </w:r>
      <w:r w:rsidR="00323D24" w:rsidRPr="00605021">
        <w:rPr>
          <w:rFonts w:ascii="黑体" w:eastAsia="黑体" w:hAnsi="黑体" w:hint="eastAsia"/>
          <w:b/>
          <w:bCs/>
          <w:sz w:val="32"/>
          <w:szCs w:val="32"/>
        </w:rPr>
        <w:t>课题阶段评审</w:t>
      </w:r>
      <w:r w:rsidR="008F48C6" w:rsidRPr="00605021">
        <w:rPr>
          <w:rFonts w:ascii="黑体" w:eastAsia="黑体" w:hAnsi="黑体" w:hint="eastAsia"/>
          <w:b/>
          <w:bCs/>
          <w:sz w:val="32"/>
          <w:szCs w:val="32"/>
        </w:rPr>
        <w:t>书</w:t>
      </w:r>
    </w:p>
    <w:p w14:paraId="08DAADB5" w14:textId="77777777" w:rsidR="00323D24" w:rsidRPr="00605021" w:rsidRDefault="00323D24" w:rsidP="00323D24">
      <w:pPr>
        <w:widowControl/>
        <w:ind w:firstLineChars="400" w:firstLine="1280"/>
        <w:jc w:val="left"/>
        <w:rPr>
          <w:rFonts w:eastAsia="方正仿宋_GBK"/>
          <w:sz w:val="32"/>
          <w:szCs w:val="32"/>
        </w:rPr>
      </w:pPr>
    </w:p>
    <w:p w14:paraId="784FB998" w14:textId="1CAE9026" w:rsidR="0028029E" w:rsidRPr="00605021" w:rsidRDefault="00361DD8" w:rsidP="00361DD8">
      <w:pPr>
        <w:spacing w:line="360" w:lineRule="auto"/>
        <w:rPr>
          <w:rFonts w:ascii="黑体" w:eastAsia="黑体" w:hAnsi="黑体"/>
          <w:sz w:val="30"/>
          <w:szCs w:val="30"/>
        </w:rPr>
      </w:pPr>
      <w:r w:rsidRPr="00605021">
        <w:rPr>
          <w:rFonts w:ascii="黑体" w:eastAsia="黑体" w:hAnsi="黑体" w:hint="eastAsia"/>
          <w:sz w:val="30"/>
          <w:szCs w:val="30"/>
        </w:rPr>
        <w:t>一、</w:t>
      </w:r>
      <w:bookmarkStart w:id="0" w:name="_Hlk22594268"/>
      <w:r w:rsidR="00DE45B1" w:rsidRPr="00605021">
        <w:rPr>
          <w:rFonts w:ascii="黑体" w:eastAsia="黑体" w:hAnsi="黑体" w:hint="eastAsia"/>
          <w:sz w:val="30"/>
          <w:szCs w:val="30"/>
        </w:rPr>
        <w:t>课题</w:t>
      </w:r>
      <w:r w:rsidR="0028029E" w:rsidRPr="00605021">
        <w:rPr>
          <w:rFonts w:ascii="黑体" w:eastAsia="黑体" w:hAnsi="黑体" w:hint="eastAsia"/>
          <w:sz w:val="30"/>
          <w:szCs w:val="30"/>
        </w:rPr>
        <w:t>阶段评审</w:t>
      </w:r>
      <w:r w:rsidRPr="00605021">
        <w:rPr>
          <w:rFonts w:ascii="黑体" w:eastAsia="黑体" w:hAnsi="黑体" w:hint="eastAsia"/>
          <w:sz w:val="30"/>
          <w:szCs w:val="30"/>
        </w:rPr>
        <w:t>申</w:t>
      </w:r>
      <w:r w:rsidR="00215DEC" w:rsidRPr="00605021">
        <w:rPr>
          <w:rFonts w:ascii="黑体" w:eastAsia="黑体" w:hAnsi="黑体" w:hint="eastAsia"/>
          <w:sz w:val="30"/>
          <w:szCs w:val="30"/>
        </w:rPr>
        <w:t>报</w:t>
      </w:r>
      <w:r w:rsidR="0028029E" w:rsidRPr="00605021">
        <w:rPr>
          <w:rFonts w:ascii="黑体" w:eastAsia="黑体" w:hAnsi="黑体" w:hint="eastAsia"/>
          <w:sz w:val="30"/>
          <w:szCs w:val="30"/>
        </w:rPr>
        <w:t>表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2"/>
        <w:gridCol w:w="6403"/>
      </w:tblGrid>
      <w:tr w:rsidR="00605021" w:rsidRPr="00605021" w14:paraId="347D136E" w14:textId="77777777" w:rsidTr="00FF71C1">
        <w:trPr>
          <w:trHeight w:val="79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3EACA947" w14:textId="59E75618" w:rsidR="0028029E" w:rsidRPr="00605021" w:rsidRDefault="00D60DFD" w:rsidP="00FF71C1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605021">
              <w:rPr>
                <w:rFonts w:ascii="黑体" w:eastAsia="黑体" w:hAnsi="黑体" w:hint="eastAsia"/>
                <w:b/>
                <w:sz w:val="24"/>
              </w:rPr>
              <w:t>课   题   名   称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E21D" w14:textId="41EA7069" w:rsidR="0028029E" w:rsidRPr="00605021" w:rsidRDefault="0028029E" w:rsidP="00FF71C1">
            <w:pPr>
              <w:spacing w:line="480" w:lineRule="exact"/>
              <w:rPr>
                <w:sz w:val="24"/>
              </w:rPr>
            </w:pPr>
          </w:p>
        </w:tc>
      </w:tr>
      <w:tr w:rsidR="00605021" w:rsidRPr="00605021" w14:paraId="6A95DB8E" w14:textId="77777777" w:rsidTr="00FF71C1">
        <w:trPr>
          <w:trHeight w:val="73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32D6" w14:textId="5C0FA55F" w:rsidR="0028029E" w:rsidRPr="00605021" w:rsidRDefault="00D60DFD" w:rsidP="00FF71C1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605021">
              <w:rPr>
                <w:rFonts w:ascii="黑体" w:eastAsia="黑体" w:hAnsi="黑体" w:hint="eastAsia"/>
                <w:b/>
                <w:sz w:val="24"/>
              </w:rPr>
              <w:t xml:space="preserve">课 </w:t>
            </w:r>
            <w:r w:rsidRPr="00605021">
              <w:rPr>
                <w:rFonts w:ascii="黑体" w:eastAsia="黑体" w:hAnsi="黑体"/>
                <w:b/>
                <w:sz w:val="24"/>
              </w:rPr>
              <w:t xml:space="preserve"> </w:t>
            </w:r>
            <w:r w:rsidRPr="00605021">
              <w:rPr>
                <w:rFonts w:ascii="黑体" w:eastAsia="黑体" w:hAnsi="黑体" w:hint="eastAsia"/>
                <w:b/>
                <w:sz w:val="24"/>
              </w:rPr>
              <w:t xml:space="preserve">题 </w:t>
            </w:r>
            <w:r w:rsidRPr="00605021">
              <w:rPr>
                <w:rFonts w:ascii="黑体" w:eastAsia="黑体" w:hAnsi="黑体"/>
                <w:b/>
                <w:sz w:val="24"/>
              </w:rPr>
              <w:t xml:space="preserve"> </w:t>
            </w:r>
            <w:r w:rsidRPr="00605021">
              <w:rPr>
                <w:rFonts w:ascii="黑体" w:eastAsia="黑体" w:hAnsi="黑体" w:hint="eastAsia"/>
                <w:b/>
                <w:sz w:val="24"/>
              </w:rPr>
              <w:t xml:space="preserve">类 </w:t>
            </w:r>
            <w:r w:rsidRPr="00605021">
              <w:rPr>
                <w:rFonts w:ascii="黑体" w:eastAsia="黑体" w:hAnsi="黑体"/>
                <w:b/>
                <w:sz w:val="24"/>
              </w:rPr>
              <w:t xml:space="preserve"> </w:t>
            </w:r>
            <w:r w:rsidRPr="00605021">
              <w:rPr>
                <w:rFonts w:ascii="黑体" w:eastAsia="黑体" w:hAnsi="黑体" w:hint="eastAsia"/>
                <w:b/>
                <w:sz w:val="24"/>
              </w:rPr>
              <w:t>别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12DA" w14:textId="77777777" w:rsidR="0028029E" w:rsidRPr="00605021" w:rsidRDefault="0028029E" w:rsidP="00FF71C1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605021" w:rsidRPr="00605021" w14:paraId="622AECB5" w14:textId="77777777" w:rsidTr="00FF71C1">
        <w:trPr>
          <w:trHeight w:val="73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4700" w14:textId="0E4BC838" w:rsidR="00D60DFD" w:rsidRPr="00605021" w:rsidRDefault="00D60DFD" w:rsidP="00FF71C1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605021">
              <w:rPr>
                <w:rFonts w:ascii="黑体" w:eastAsia="黑体" w:hAnsi="黑体" w:hint="eastAsia"/>
                <w:b/>
                <w:sz w:val="24"/>
              </w:rPr>
              <w:t xml:space="preserve">课 题 </w:t>
            </w:r>
            <w:r w:rsidR="006255A9" w:rsidRPr="00605021">
              <w:rPr>
                <w:rFonts w:ascii="黑体" w:eastAsia="黑体" w:hAnsi="黑体" w:hint="eastAsia"/>
                <w:b/>
                <w:sz w:val="24"/>
              </w:rPr>
              <w:t>批 准 文 号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C150" w14:textId="4F6AEA11" w:rsidR="00D60DFD" w:rsidRPr="00605021" w:rsidRDefault="00D60DFD" w:rsidP="00FF71C1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605021" w:rsidRPr="00605021" w14:paraId="7402EF9C" w14:textId="77777777" w:rsidTr="00FF71C1">
        <w:trPr>
          <w:trHeight w:val="1233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D6CB" w14:textId="77777777" w:rsidR="0028029E" w:rsidRPr="00605021" w:rsidRDefault="0028029E" w:rsidP="00FF71C1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605021">
              <w:rPr>
                <w:rFonts w:ascii="黑体" w:eastAsia="黑体" w:hAnsi="黑体" w:hint="eastAsia"/>
                <w:b/>
                <w:sz w:val="24"/>
              </w:rPr>
              <w:t>课题负责人及主研人员</w:t>
            </w:r>
          </w:p>
          <w:p w14:paraId="4480D50E" w14:textId="0DBE19CB" w:rsidR="0028029E" w:rsidRPr="00605021" w:rsidRDefault="0028029E" w:rsidP="00FC7BC6">
            <w:pPr>
              <w:spacing w:line="3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605021">
              <w:rPr>
                <w:rFonts w:ascii="楷体_GB2312" w:eastAsia="楷体_GB2312" w:hint="eastAsia"/>
                <w:sz w:val="24"/>
              </w:rPr>
              <w:t>（不超过9</w:t>
            </w:r>
            <w:r w:rsidR="00361DD8" w:rsidRPr="00605021">
              <w:rPr>
                <w:rFonts w:ascii="楷体_GB2312" w:eastAsia="楷体_GB2312" w:hint="eastAsia"/>
                <w:sz w:val="24"/>
              </w:rPr>
              <w:t>人，姓名之间用顿号隔开</w:t>
            </w:r>
            <w:r w:rsidRPr="00605021">
              <w:rPr>
                <w:rFonts w:ascii="楷体_GB2312" w:eastAsia="楷体_GB2312" w:hint="eastAsia"/>
                <w:sz w:val="24"/>
              </w:rPr>
              <w:t>）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537A" w14:textId="77777777" w:rsidR="0028029E" w:rsidRPr="00605021" w:rsidRDefault="0028029E" w:rsidP="00FF71C1">
            <w:pPr>
              <w:spacing w:line="480" w:lineRule="exact"/>
              <w:rPr>
                <w:sz w:val="28"/>
                <w:szCs w:val="28"/>
              </w:rPr>
            </w:pPr>
          </w:p>
          <w:p w14:paraId="78E13D8B" w14:textId="77777777" w:rsidR="0028029E" w:rsidRPr="00605021" w:rsidRDefault="0028029E" w:rsidP="00FF71C1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605021" w:rsidRPr="00605021" w14:paraId="75D7EE79" w14:textId="77777777" w:rsidTr="00777A8E">
        <w:trPr>
          <w:trHeight w:val="1107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BD11" w14:textId="77777777" w:rsidR="007F0398" w:rsidRPr="00605021" w:rsidRDefault="00777A8E" w:rsidP="007F0398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605021">
              <w:rPr>
                <w:rFonts w:ascii="黑体" w:eastAsia="黑体" w:hAnsi="黑体" w:hint="eastAsia"/>
                <w:b/>
                <w:sz w:val="24"/>
              </w:rPr>
              <w:t>是否获得过</w:t>
            </w:r>
          </w:p>
          <w:p w14:paraId="60DF2241" w14:textId="4B4989E1" w:rsidR="00777A8E" w:rsidRPr="00605021" w:rsidRDefault="00777A8E" w:rsidP="007F0398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605021">
              <w:rPr>
                <w:rFonts w:ascii="黑体" w:eastAsia="黑体" w:hAnsi="黑体" w:hint="eastAsia"/>
                <w:b/>
                <w:sz w:val="24"/>
              </w:rPr>
              <w:t>20</w:t>
            </w:r>
            <w:r w:rsidR="00250FAB" w:rsidRPr="00605021">
              <w:rPr>
                <w:rFonts w:ascii="黑体" w:eastAsia="黑体" w:hAnsi="黑体"/>
                <w:b/>
                <w:sz w:val="24"/>
              </w:rPr>
              <w:t>2</w:t>
            </w:r>
            <w:r w:rsidR="00FA12BD">
              <w:rPr>
                <w:rFonts w:ascii="黑体" w:eastAsia="黑体" w:hAnsi="黑体"/>
                <w:b/>
                <w:sz w:val="24"/>
              </w:rPr>
              <w:t>5</w:t>
            </w:r>
            <w:r w:rsidRPr="00605021">
              <w:rPr>
                <w:rFonts w:ascii="黑体" w:eastAsia="黑体" w:hAnsi="黑体" w:hint="eastAsia"/>
                <w:b/>
                <w:sz w:val="24"/>
              </w:rPr>
              <w:t>年阶段评审奖项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F02D" w14:textId="77777777" w:rsidR="00777A8E" w:rsidRPr="00605021" w:rsidRDefault="00777A8E" w:rsidP="00FF71C1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605021" w:rsidRPr="00605021" w14:paraId="762D03B4" w14:textId="77777777" w:rsidTr="00777A8E">
        <w:trPr>
          <w:trHeight w:val="2415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A595" w14:textId="09AEABB8" w:rsidR="00E21115" w:rsidRPr="00605021" w:rsidRDefault="00FF71C1" w:rsidP="00E21115">
            <w:pPr>
              <w:spacing w:line="34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605021">
              <w:rPr>
                <w:rFonts w:ascii="黑体" w:eastAsia="黑体" w:hAnsi="黑体" w:hint="eastAsia"/>
                <w:b/>
                <w:sz w:val="24"/>
              </w:rPr>
              <w:t>本年度</w:t>
            </w:r>
            <w:r w:rsidR="0028029E" w:rsidRPr="00605021">
              <w:rPr>
                <w:rFonts w:ascii="黑体" w:eastAsia="黑体" w:hAnsi="黑体" w:hint="eastAsia"/>
                <w:b/>
                <w:sz w:val="24"/>
              </w:rPr>
              <w:t>成果发表</w:t>
            </w:r>
            <w:r w:rsidRPr="00605021">
              <w:rPr>
                <w:rFonts w:ascii="黑体" w:eastAsia="黑体" w:hAnsi="黑体" w:hint="eastAsia"/>
                <w:b/>
                <w:sz w:val="24"/>
              </w:rPr>
              <w:t>、交流及</w:t>
            </w:r>
            <w:r w:rsidR="0028029E" w:rsidRPr="00605021">
              <w:rPr>
                <w:rFonts w:ascii="黑体" w:eastAsia="黑体" w:hAnsi="黑体" w:hint="eastAsia"/>
                <w:b/>
                <w:sz w:val="24"/>
              </w:rPr>
              <w:t>获奖情况</w:t>
            </w:r>
            <w:r w:rsidR="00FC7BC6" w:rsidRPr="00605021">
              <w:rPr>
                <w:rFonts w:ascii="楷体_GB2312" w:eastAsia="楷体_GB2312" w:hint="eastAsia"/>
                <w:sz w:val="24"/>
              </w:rPr>
              <w:t>（获得过阶段</w:t>
            </w:r>
            <w:r w:rsidR="007F0398" w:rsidRPr="00605021">
              <w:rPr>
                <w:rFonts w:ascii="楷体_GB2312" w:eastAsia="楷体_GB2312" w:hint="eastAsia"/>
                <w:sz w:val="24"/>
              </w:rPr>
              <w:t>评审</w:t>
            </w:r>
            <w:r w:rsidR="00FC7BC6" w:rsidRPr="00605021">
              <w:rPr>
                <w:rFonts w:ascii="楷体_GB2312" w:eastAsia="楷体_GB2312" w:hint="eastAsia"/>
                <w:sz w:val="24"/>
              </w:rPr>
              <w:t>奖</w:t>
            </w:r>
            <w:r w:rsidR="007F0398" w:rsidRPr="00605021">
              <w:rPr>
                <w:rFonts w:ascii="楷体_GB2312" w:eastAsia="楷体_GB2312" w:hint="eastAsia"/>
                <w:sz w:val="24"/>
              </w:rPr>
              <w:t>项</w:t>
            </w:r>
            <w:r w:rsidR="00FC7BC6" w:rsidRPr="00605021">
              <w:rPr>
                <w:rFonts w:ascii="楷体_GB2312" w:eastAsia="楷体_GB2312" w:hint="eastAsia"/>
                <w:sz w:val="24"/>
              </w:rPr>
              <w:t>、再次申请的课题，必须填写新</w:t>
            </w:r>
            <w:r w:rsidR="007F0398" w:rsidRPr="00605021">
              <w:rPr>
                <w:rFonts w:ascii="楷体_GB2312" w:eastAsia="楷体_GB2312" w:hint="eastAsia"/>
                <w:sz w:val="24"/>
              </w:rPr>
              <w:t>进展、新</w:t>
            </w:r>
            <w:r w:rsidR="00FC7BC6" w:rsidRPr="00605021">
              <w:rPr>
                <w:rFonts w:ascii="楷体_GB2312" w:eastAsia="楷体_GB2312" w:hint="eastAsia"/>
                <w:sz w:val="24"/>
              </w:rPr>
              <w:t>成果）</w:t>
            </w:r>
          </w:p>
          <w:p w14:paraId="2FAF2617" w14:textId="0F9AEA44" w:rsidR="0028029E" w:rsidRPr="00605021" w:rsidRDefault="00FC7BC6" w:rsidP="00FC7BC6">
            <w:pPr>
              <w:spacing w:line="300" w:lineRule="exact"/>
              <w:rPr>
                <w:b/>
                <w:sz w:val="28"/>
                <w:szCs w:val="28"/>
              </w:rPr>
            </w:pPr>
            <w:r w:rsidRPr="0060502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01EA" w14:textId="77777777" w:rsidR="0028029E" w:rsidRPr="00605021" w:rsidRDefault="0028029E" w:rsidP="00574C5A">
            <w:pPr>
              <w:spacing w:line="480" w:lineRule="exact"/>
              <w:rPr>
                <w:sz w:val="28"/>
                <w:szCs w:val="28"/>
              </w:rPr>
            </w:pPr>
          </w:p>
          <w:p w14:paraId="1A34EA70" w14:textId="77777777" w:rsidR="0028029E" w:rsidRPr="00605021" w:rsidRDefault="0028029E" w:rsidP="00574C5A">
            <w:pPr>
              <w:spacing w:line="480" w:lineRule="exact"/>
              <w:rPr>
                <w:sz w:val="28"/>
                <w:szCs w:val="28"/>
              </w:rPr>
            </w:pPr>
          </w:p>
          <w:p w14:paraId="7F0BBB46" w14:textId="77777777" w:rsidR="00FC7BC6" w:rsidRPr="00605021" w:rsidRDefault="00FC7BC6" w:rsidP="00574C5A">
            <w:pPr>
              <w:spacing w:line="480" w:lineRule="exact"/>
              <w:rPr>
                <w:sz w:val="28"/>
                <w:szCs w:val="28"/>
              </w:rPr>
            </w:pPr>
          </w:p>
          <w:p w14:paraId="49D9C957" w14:textId="77777777" w:rsidR="00FC7BC6" w:rsidRPr="00605021" w:rsidRDefault="00FC7BC6" w:rsidP="00574C5A">
            <w:pPr>
              <w:spacing w:line="480" w:lineRule="exact"/>
              <w:rPr>
                <w:sz w:val="28"/>
                <w:szCs w:val="28"/>
              </w:rPr>
            </w:pPr>
          </w:p>
          <w:p w14:paraId="71376BBC" w14:textId="210CA3D8" w:rsidR="00FC7BC6" w:rsidRPr="00605021" w:rsidRDefault="00FC7BC6" w:rsidP="00574C5A">
            <w:pPr>
              <w:spacing w:line="480" w:lineRule="exact"/>
              <w:rPr>
                <w:sz w:val="28"/>
                <w:szCs w:val="28"/>
              </w:rPr>
            </w:pPr>
          </w:p>
        </w:tc>
      </w:tr>
      <w:tr w:rsidR="00605021" w:rsidRPr="00605021" w14:paraId="2AF66DEB" w14:textId="77777777" w:rsidTr="00777A8E">
        <w:trPr>
          <w:trHeight w:val="2108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0CB3" w14:textId="77777777" w:rsidR="0028029E" w:rsidRPr="00605021" w:rsidRDefault="0028029E" w:rsidP="00574C5A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 w:rsidRPr="00605021">
              <w:rPr>
                <w:rFonts w:ascii="黑体" w:eastAsia="黑体" w:hAnsi="黑体" w:hint="eastAsia"/>
                <w:b/>
                <w:sz w:val="24"/>
              </w:rPr>
              <w:t>课题负责人承诺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1784" w14:textId="3684CAAF" w:rsidR="0064272E" w:rsidRPr="00605021" w:rsidRDefault="0028029E" w:rsidP="00777A8E">
            <w:pPr>
              <w:spacing w:line="420" w:lineRule="exact"/>
              <w:ind w:firstLineChars="200" w:firstLine="560"/>
              <w:rPr>
                <w:rFonts w:ascii="楷体_GB2312" w:eastAsia="楷体_GB2312"/>
                <w:sz w:val="28"/>
                <w:szCs w:val="28"/>
              </w:rPr>
            </w:pPr>
            <w:r w:rsidRPr="00605021">
              <w:rPr>
                <w:rFonts w:ascii="楷体_GB2312" w:eastAsia="楷体_GB2312" w:hint="eastAsia"/>
                <w:sz w:val="28"/>
                <w:szCs w:val="28"/>
              </w:rPr>
              <w:t>我承诺，对填写本表各项内容的真实性负责，保证没有知识产权争议。如有弄虚作假行为或争议，概由本人承担相应后果。</w:t>
            </w:r>
          </w:p>
          <w:p w14:paraId="67D329C6" w14:textId="70077987" w:rsidR="0028029E" w:rsidRPr="00605021" w:rsidRDefault="0028029E" w:rsidP="00777A8E">
            <w:pPr>
              <w:spacing w:beforeLines="50" w:before="120" w:line="420" w:lineRule="exact"/>
              <w:ind w:firstLineChars="700" w:firstLine="1960"/>
              <w:rPr>
                <w:sz w:val="24"/>
              </w:rPr>
            </w:pPr>
            <w:r w:rsidRPr="00605021">
              <w:rPr>
                <w:rFonts w:hint="eastAsia"/>
                <w:sz w:val="28"/>
                <w:szCs w:val="28"/>
              </w:rPr>
              <w:t xml:space="preserve"> </w:t>
            </w:r>
            <w:r w:rsidRPr="00605021">
              <w:rPr>
                <w:rFonts w:hint="eastAsia"/>
                <w:sz w:val="24"/>
              </w:rPr>
              <w:t xml:space="preserve"> </w:t>
            </w:r>
            <w:r w:rsidRPr="00605021">
              <w:rPr>
                <w:rFonts w:hint="eastAsia"/>
                <w:sz w:val="24"/>
              </w:rPr>
              <w:t>课题负责人（签字）：</w:t>
            </w:r>
          </w:p>
        </w:tc>
      </w:tr>
      <w:tr w:rsidR="00605021" w:rsidRPr="00605021" w14:paraId="11927388" w14:textId="77777777" w:rsidTr="00777A8E">
        <w:trPr>
          <w:trHeight w:val="240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A22A" w14:textId="77777777" w:rsidR="00215DEC" w:rsidRPr="00605021" w:rsidRDefault="0028029E" w:rsidP="00574C5A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605021">
              <w:rPr>
                <w:rFonts w:ascii="黑体" w:eastAsia="黑体" w:hAnsi="黑体" w:hint="eastAsia"/>
                <w:b/>
                <w:sz w:val="24"/>
              </w:rPr>
              <w:t>课题负责人所在</w:t>
            </w:r>
          </w:p>
          <w:p w14:paraId="4AE393CE" w14:textId="0BF9E9F7" w:rsidR="0028029E" w:rsidRPr="00605021" w:rsidRDefault="0028029E" w:rsidP="00215DEC">
            <w:pPr>
              <w:spacing w:line="48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605021">
              <w:rPr>
                <w:rFonts w:ascii="黑体" w:eastAsia="黑体" w:hAnsi="黑体" w:hint="eastAsia"/>
                <w:b/>
                <w:sz w:val="24"/>
              </w:rPr>
              <w:t>单位</w:t>
            </w:r>
            <w:r w:rsidR="00215DEC" w:rsidRPr="00605021">
              <w:rPr>
                <w:rFonts w:ascii="黑体" w:eastAsia="黑体" w:hAnsi="黑体" w:hint="eastAsia"/>
                <w:b/>
                <w:sz w:val="24"/>
              </w:rPr>
              <w:t>审核意见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31F6" w14:textId="77777777" w:rsidR="0028029E" w:rsidRPr="00605021" w:rsidRDefault="0028029E" w:rsidP="00574C5A">
            <w:pPr>
              <w:spacing w:line="480" w:lineRule="exact"/>
              <w:rPr>
                <w:sz w:val="28"/>
                <w:szCs w:val="28"/>
              </w:rPr>
            </w:pPr>
            <w:r w:rsidRPr="00605021">
              <w:rPr>
                <w:rFonts w:hint="eastAsia"/>
                <w:sz w:val="28"/>
                <w:szCs w:val="28"/>
              </w:rPr>
              <w:t xml:space="preserve">    </w:t>
            </w:r>
          </w:p>
          <w:p w14:paraId="7B9CAEEC" w14:textId="77777777" w:rsidR="00FF71C1" w:rsidRPr="00605021" w:rsidRDefault="00FF71C1" w:rsidP="001604F6">
            <w:pPr>
              <w:spacing w:line="480" w:lineRule="exact"/>
              <w:rPr>
                <w:sz w:val="28"/>
                <w:szCs w:val="28"/>
              </w:rPr>
            </w:pPr>
          </w:p>
          <w:p w14:paraId="1212A318" w14:textId="77777777" w:rsidR="0064272E" w:rsidRPr="00605021" w:rsidRDefault="0064272E" w:rsidP="00574C5A">
            <w:pPr>
              <w:spacing w:line="480" w:lineRule="exact"/>
              <w:ind w:firstLineChars="1100" w:firstLine="3080"/>
              <w:rPr>
                <w:sz w:val="28"/>
                <w:szCs w:val="28"/>
              </w:rPr>
            </w:pPr>
          </w:p>
          <w:p w14:paraId="3B290FE0" w14:textId="77777777" w:rsidR="004E01ED" w:rsidRPr="00605021" w:rsidRDefault="004E01ED" w:rsidP="00574C5A">
            <w:pPr>
              <w:spacing w:line="480" w:lineRule="exact"/>
              <w:ind w:firstLineChars="1100" w:firstLine="3080"/>
              <w:rPr>
                <w:sz w:val="28"/>
                <w:szCs w:val="28"/>
              </w:rPr>
            </w:pPr>
          </w:p>
          <w:p w14:paraId="774B61F6" w14:textId="55C9D624" w:rsidR="0028029E" w:rsidRPr="00605021" w:rsidRDefault="0028029E" w:rsidP="00574C5A">
            <w:pPr>
              <w:spacing w:line="480" w:lineRule="exact"/>
              <w:ind w:firstLineChars="1100" w:firstLine="3080"/>
              <w:rPr>
                <w:sz w:val="28"/>
                <w:szCs w:val="28"/>
              </w:rPr>
            </w:pPr>
            <w:r w:rsidRPr="00605021">
              <w:rPr>
                <w:rFonts w:hint="eastAsia"/>
                <w:sz w:val="28"/>
                <w:szCs w:val="28"/>
              </w:rPr>
              <w:t>（盖章）：</w:t>
            </w:r>
          </w:p>
          <w:p w14:paraId="21FA1208" w14:textId="77777777" w:rsidR="0028029E" w:rsidRPr="00605021" w:rsidRDefault="0028029E" w:rsidP="00574C5A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605021">
              <w:rPr>
                <w:rFonts w:hint="eastAsia"/>
                <w:sz w:val="28"/>
                <w:szCs w:val="28"/>
              </w:rPr>
              <w:t xml:space="preserve">             </w:t>
            </w:r>
            <w:r w:rsidRPr="00605021">
              <w:rPr>
                <w:rFonts w:hint="eastAsia"/>
                <w:sz w:val="28"/>
                <w:szCs w:val="28"/>
              </w:rPr>
              <w:t>年</w:t>
            </w:r>
            <w:r w:rsidRPr="00605021">
              <w:rPr>
                <w:rFonts w:hint="eastAsia"/>
                <w:sz w:val="28"/>
                <w:szCs w:val="28"/>
              </w:rPr>
              <w:t xml:space="preserve">   </w:t>
            </w:r>
            <w:r w:rsidRPr="00605021">
              <w:rPr>
                <w:rFonts w:hint="eastAsia"/>
                <w:sz w:val="28"/>
                <w:szCs w:val="28"/>
              </w:rPr>
              <w:t>月</w:t>
            </w:r>
            <w:r w:rsidRPr="00605021">
              <w:rPr>
                <w:rFonts w:hint="eastAsia"/>
                <w:sz w:val="28"/>
                <w:szCs w:val="28"/>
              </w:rPr>
              <w:t xml:space="preserve">   </w:t>
            </w:r>
            <w:r w:rsidRPr="00605021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7945D590" w14:textId="44B74565" w:rsidR="0028029E" w:rsidRPr="00605021" w:rsidRDefault="0028029E" w:rsidP="0064272E">
      <w:p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605021">
        <w:rPr>
          <w:rFonts w:ascii="仿宋" w:eastAsia="仿宋" w:hAnsi="仿宋" w:hint="eastAsia"/>
          <w:sz w:val="28"/>
          <w:szCs w:val="28"/>
        </w:rPr>
        <w:lastRenderedPageBreak/>
        <w:t>填写说明：</w:t>
      </w:r>
    </w:p>
    <w:p w14:paraId="05A86F42" w14:textId="1D8830BF" w:rsidR="00FF71C1" w:rsidRPr="00870DA0" w:rsidRDefault="00FF71C1" w:rsidP="009A2C11">
      <w:pPr>
        <w:pStyle w:val="4"/>
        <w:adjustRightInd w:val="0"/>
        <w:snapToGrid w:val="0"/>
        <w:spacing w:line="360" w:lineRule="auto"/>
        <w:ind w:firstLine="560"/>
        <w:rPr>
          <w:rFonts w:ascii="仿宋" w:eastAsia="仿宋" w:hAnsi="仿宋"/>
          <w:szCs w:val="28"/>
        </w:rPr>
      </w:pPr>
      <w:r w:rsidRPr="00870DA0">
        <w:rPr>
          <w:rFonts w:ascii="仿宋" w:eastAsia="仿宋" w:hAnsi="仿宋" w:hint="eastAsia"/>
          <w:szCs w:val="28"/>
        </w:rPr>
        <w:t>1</w:t>
      </w:r>
      <w:r w:rsidRPr="00870DA0">
        <w:rPr>
          <w:rFonts w:ascii="仿宋" w:eastAsia="仿宋" w:hAnsi="仿宋"/>
          <w:szCs w:val="28"/>
        </w:rPr>
        <w:t>.</w:t>
      </w:r>
      <w:r w:rsidRPr="00870DA0">
        <w:rPr>
          <w:rFonts w:ascii="仿宋" w:eastAsia="仿宋" w:hAnsi="仿宋" w:hint="eastAsia"/>
          <w:szCs w:val="28"/>
        </w:rPr>
        <w:t>成都市教育</w:t>
      </w:r>
      <w:r w:rsidR="00E104DD" w:rsidRPr="00870DA0">
        <w:rPr>
          <w:rFonts w:ascii="仿宋" w:eastAsia="仿宋" w:hAnsi="仿宋" w:hint="eastAsia"/>
          <w:szCs w:val="28"/>
        </w:rPr>
        <w:t>科学</w:t>
      </w:r>
      <w:r w:rsidRPr="00870DA0">
        <w:rPr>
          <w:rFonts w:ascii="仿宋" w:eastAsia="仿宋" w:hAnsi="仿宋" w:hint="eastAsia"/>
          <w:szCs w:val="28"/>
        </w:rPr>
        <w:t>规划课题批准文号分别是：</w:t>
      </w:r>
      <w:r w:rsidR="0049655B" w:rsidRPr="00870DA0">
        <w:rPr>
          <w:rFonts w:ascii="仿宋" w:eastAsia="仿宋" w:hAnsi="仿宋" w:hint="eastAsia"/>
          <w:szCs w:val="28"/>
        </w:rPr>
        <w:t>成教函〔2023〕141号</w:t>
      </w:r>
      <w:r w:rsidR="00E158D8" w:rsidRPr="00870DA0">
        <w:rPr>
          <w:rFonts w:ascii="仿宋" w:eastAsia="仿宋" w:hAnsi="仿宋" w:hint="eastAsia"/>
          <w:szCs w:val="28"/>
        </w:rPr>
        <w:t>、成教函〔202</w:t>
      </w:r>
      <w:r w:rsidR="00E158D8" w:rsidRPr="00870DA0">
        <w:rPr>
          <w:rFonts w:ascii="仿宋" w:eastAsia="仿宋" w:hAnsi="仿宋"/>
          <w:szCs w:val="28"/>
        </w:rPr>
        <w:t>4</w:t>
      </w:r>
      <w:r w:rsidR="00E158D8" w:rsidRPr="00870DA0">
        <w:rPr>
          <w:rFonts w:ascii="仿宋" w:eastAsia="仿宋" w:hAnsi="仿宋" w:hint="eastAsia"/>
          <w:szCs w:val="28"/>
        </w:rPr>
        <w:t>〕-1</w:t>
      </w:r>
      <w:r w:rsidR="00E158D8" w:rsidRPr="00870DA0">
        <w:rPr>
          <w:rFonts w:ascii="仿宋" w:eastAsia="仿宋" w:hAnsi="仿宋"/>
          <w:szCs w:val="28"/>
        </w:rPr>
        <w:t>17</w:t>
      </w:r>
      <w:r w:rsidR="00E158D8" w:rsidRPr="00870DA0">
        <w:rPr>
          <w:rFonts w:ascii="仿宋" w:eastAsia="仿宋" w:hAnsi="仿宋" w:hint="eastAsia"/>
          <w:szCs w:val="28"/>
        </w:rPr>
        <w:t>（发）</w:t>
      </w:r>
      <w:r w:rsidR="00870DA0" w:rsidRPr="00870DA0">
        <w:rPr>
          <w:rFonts w:ascii="仿宋" w:eastAsia="仿宋" w:hAnsi="仿宋" w:hint="eastAsia"/>
          <w:szCs w:val="28"/>
        </w:rPr>
        <w:t>、成教函〔2025〕96 号</w:t>
      </w:r>
      <w:r w:rsidR="005C7494" w:rsidRPr="00870DA0">
        <w:rPr>
          <w:rFonts w:ascii="仿宋" w:eastAsia="仿宋" w:hAnsi="仿宋" w:hint="eastAsia"/>
          <w:szCs w:val="28"/>
        </w:rPr>
        <w:t>。</w:t>
      </w:r>
    </w:p>
    <w:p w14:paraId="071EF080" w14:textId="556BD4DC" w:rsidR="0028029E" w:rsidRPr="00870DA0" w:rsidRDefault="00FF71C1" w:rsidP="0064272E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70DA0">
        <w:rPr>
          <w:rFonts w:ascii="仿宋" w:eastAsia="仿宋" w:hAnsi="仿宋"/>
          <w:sz w:val="28"/>
          <w:szCs w:val="28"/>
        </w:rPr>
        <w:t>2</w:t>
      </w:r>
      <w:r w:rsidR="0028029E" w:rsidRPr="00870DA0">
        <w:rPr>
          <w:rFonts w:ascii="仿宋" w:eastAsia="仿宋" w:hAnsi="仿宋" w:hint="eastAsia"/>
          <w:sz w:val="28"/>
          <w:szCs w:val="28"/>
        </w:rPr>
        <w:t>.</w:t>
      </w:r>
      <w:bookmarkStart w:id="1" w:name="_Hlk22576692"/>
      <w:r w:rsidRPr="00870DA0">
        <w:rPr>
          <w:rFonts w:ascii="仿宋" w:eastAsia="仿宋" w:hAnsi="仿宋" w:hint="eastAsia"/>
          <w:sz w:val="28"/>
          <w:szCs w:val="28"/>
        </w:rPr>
        <w:t>四川省教育科研规划资助金</w:t>
      </w:r>
      <w:r w:rsidR="0028029E" w:rsidRPr="00870DA0">
        <w:rPr>
          <w:rFonts w:ascii="仿宋" w:eastAsia="仿宋" w:hAnsi="仿宋" w:hint="eastAsia"/>
          <w:sz w:val="28"/>
          <w:szCs w:val="28"/>
        </w:rPr>
        <w:t>课题批准文号分别是</w:t>
      </w:r>
      <w:bookmarkEnd w:id="1"/>
      <w:r w:rsidRPr="00870DA0">
        <w:rPr>
          <w:rFonts w:ascii="仿宋" w:eastAsia="仿宋" w:hAnsi="仿宋" w:hint="eastAsia"/>
          <w:sz w:val="28"/>
          <w:szCs w:val="28"/>
        </w:rPr>
        <w:t>：</w:t>
      </w:r>
      <w:r w:rsidR="0049655B" w:rsidRPr="00870DA0">
        <w:rPr>
          <w:rFonts w:ascii="仿宋" w:eastAsia="仿宋" w:hAnsi="仿宋" w:hint="eastAsia"/>
          <w:sz w:val="28"/>
          <w:szCs w:val="28"/>
        </w:rPr>
        <w:t>川教函〔2023〕478号</w:t>
      </w:r>
      <w:r w:rsidR="00E158D8" w:rsidRPr="00870DA0">
        <w:rPr>
          <w:rFonts w:ascii="仿宋" w:eastAsia="仿宋" w:hAnsi="仿宋" w:hint="eastAsia"/>
          <w:sz w:val="28"/>
          <w:szCs w:val="28"/>
        </w:rPr>
        <w:t>、</w:t>
      </w:r>
      <w:bookmarkStart w:id="2" w:name="OLE_LINK1"/>
      <w:r w:rsidR="00E158D8" w:rsidRPr="00870DA0">
        <w:rPr>
          <w:rFonts w:ascii="仿宋" w:eastAsia="仿宋" w:hAnsi="仿宋" w:hint="eastAsia"/>
          <w:sz w:val="28"/>
          <w:szCs w:val="28"/>
        </w:rPr>
        <w:t>川教规办〔202</w:t>
      </w:r>
      <w:r w:rsidR="00E158D8" w:rsidRPr="00870DA0">
        <w:rPr>
          <w:rFonts w:ascii="仿宋" w:eastAsia="仿宋" w:hAnsi="仿宋"/>
          <w:sz w:val="28"/>
          <w:szCs w:val="28"/>
        </w:rPr>
        <w:t>4</w:t>
      </w:r>
      <w:r w:rsidR="00E158D8" w:rsidRPr="00870DA0">
        <w:rPr>
          <w:rFonts w:ascii="仿宋" w:eastAsia="仿宋" w:hAnsi="仿宋" w:hint="eastAsia"/>
          <w:sz w:val="28"/>
          <w:szCs w:val="28"/>
        </w:rPr>
        <w:t>〕</w:t>
      </w:r>
      <w:r w:rsidR="00E158D8" w:rsidRPr="00870DA0">
        <w:rPr>
          <w:rFonts w:ascii="仿宋" w:eastAsia="仿宋" w:hAnsi="仿宋"/>
          <w:sz w:val="28"/>
          <w:szCs w:val="28"/>
        </w:rPr>
        <w:t>6</w:t>
      </w:r>
      <w:r w:rsidR="00E158D8" w:rsidRPr="00870DA0">
        <w:rPr>
          <w:rFonts w:ascii="仿宋" w:eastAsia="仿宋" w:hAnsi="仿宋" w:hint="eastAsia"/>
          <w:sz w:val="28"/>
          <w:szCs w:val="28"/>
        </w:rPr>
        <w:t>号</w:t>
      </w:r>
      <w:bookmarkEnd w:id="2"/>
      <w:r w:rsidR="00870DA0" w:rsidRPr="00870DA0">
        <w:rPr>
          <w:rFonts w:ascii="仿宋" w:eastAsia="仿宋" w:hAnsi="仿宋" w:hint="eastAsia"/>
          <w:sz w:val="28"/>
          <w:szCs w:val="28"/>
        </w:rPr>
        <w:t>、川教规办〔202</w:t>
      </w:r>
      <w:r w:rsidR="00870DA0" w:rsidRPr="00870DA0">
        <w:rPr>
          <w:rFonts w:ascii="仿宋" w:eastAsia="仿宋" w:hAnsi="仿宋"/>
          <w:sz w:val="28"/>
          <w:szCs w:val="28"/>
        </w:rPr>
        <w:t>5</w:t>
      </w:r>
      <w:r w:rsidR="00870DA0" w:rsidRPr="00870DA0">
        <w:rPr>
          <w:rFonts w:ascii="仿宋" w:eastAsia="仿宋" w:hAnsi="仿宋" w:hint="eastAsia"/>
          <w:sz w:val="28"/>
          <w:szCs w:val="28"/>
        </w:rPr>
        <w:t>〕</w:t>
      </w:r>
      <w:r w:rsidR="00870DA0" w:rsidRPr="00870DA0">
        <w:rPr>
          <w:rFonts w:ascii="仿宋" w:eastAsia="仿宋" w:hAnsi="仿宋"/>
          <w:sz w:val="28"/>
          <w:szCs w:val="28"/>
        </w:rPr>
        <w:t>3</w:t>
      </w:r>
      <w:r w:rsidR="00870DA0" w:rsidRPr="00870DA0">
        <w:rPr>
          <w:rFonts w:ascii="仿宋" w:eastAsia="仿宋" w:hAnsi="仿宋" w:hint="eastAsia"/>
          <w:sz w:val="28"/>
          <w:szCs w:val="28"/>
        </w:rPr>
        <w:t>号</w:t>
      </w:r>
      <w:r w:rsidR="008D5037" w:rsidRPr="00870DA0">
        <w:rPr>
          <w:rFonts w:ascii="仿宋" w:eastAsia="仿宋" w:hAnsi="仿宋" w:hint="eastAsia"/>
          <w:sz w:val="28"/>
          <w:szCs w:val="28"/>
        </w:rPr>
        <w:t>。</w:t>
      </w:r>
    </w:p>
    <w:p w14:paraId="3B8C2E24" w14:textId="35B74EEA" w:rsidR="00D60DFD" w:rsidRPr="00605021" w:rsidRDefault="00D60DFD" w:rsidP="0064272E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05021">
        <w:rPr>
          <w:rFonts w:ascii="仿宋" w:eastAsia="仿宋" w:hAnsi="仿宋" w:hint="eastAsia"/>
          <w:sz w:val="28"/>
          <w:szCs w:val="28"/>
        </w:rPr>
        <w:t>3</w:t>
      </w:r>
      <w:r w:rsidRPr="00605021">
        <w:rPr>
          <w:rFonts w:ascii="仿宋" w:eastAsia="仿宋" w:hAnsi="仿宋"/>
          <w:sz w:val="28"/>
          <w:szCs w:val="28"/>
        </w:rPr>
        <w:t>.</w:t>
      </w:r>
      <w:r w:rsidRPr="00605021">
        <w:rPr>
          <w:rFonts w:ascii="仿宋" w:eastAsia="仿宋" w:hAnsi="仿宋" w:hint="eastAsia"/>
          <w:sz w:val="28"/>
          <w:szCs w:val="28"/>
        </w:rPr>
        <w:t>课题类别：A.全国教育科学规划课题；B.四川省</w:t>
      </w:r>
      <w:r w:rsidR="00932CDF" w:rsidRPr="00605021">
        <w:rPr>
          <w:rFonts w:ascii="仿宋" w:eastAsia="仿宋" w:hAnsi="仿宋" w:hint="eastAsia"/>
          <w:sz w:val="28"/>
          <w:szCs w:val="28"/>
        </w:rPr>
        <w:t>教育</w:t>
      </w:r>
      <w:r w:rsidR="00147DDD">
        <w:rPr>
          <w:rFonts w:ascii="仿宋" w:eastAsia="仿宋" w:hAnsi="仿宋" w:hint="eastAsia"/>
          <w:sz w:val="28"/>
          <w:szCs w:val="28"/>
        </w:rPr>
        <w:t>科学规划</w:t>
      </w:r>
      <w:r w:rsidR="00932CDF" w:rsidRPr="00605021">
        <w:rPr>
          <w:rFonts w:ascii="仿宋" w:eastAsia="仿宋" w:hAnsi="仿宋" w:hint="eastAsia"/>
          <w:sz w:val="28"/>
          <w:szCs w:val="28"/>
        </w:rPr>
        <w:t>课题</w:t>
      </w:r>
      <w:r w:rsidRPr="00605021">
        <w:rPr>
          <w:rFonts w:ascii="仿宋" w:eastAsia="仿宋" w:hAnsi="仿宋" w:hint="eastAsia"/>
          <w:sz w:val="28"/>
          <w:szCs w:val="28"/>
        </w:rPr>
        <w:t>；C.成都市教育</w:t>
      </w:r>
      <w:r w:rsidR="00147DDD">
        <w:rPr>
          <w:rFonts w:ascii="仿宋" w:eastAsia="仿宋" w:hAnsi="仿宋" w:hint="eastAsia"/>
          <w:sz w:val="28"/>
          <w:szCs w:val="28"/>
        </w:rPr>
        <w:t>科学规划</w:t>
      </w:r>
      <w:r w:rsidR="00CC1D53" w:rsidRPr="00605021">
        <w:rPr>
          <w:rFonts w:ascii="仿宋" w:eastAsia="仿宋" w:hAnsi="仿宋" w:hint="eastAsia"/>
          <w:sz w:val="28"/>
          <w:szCs w:val="28"/>
        </w:rPr>
        <w:t>重点</w:t>
      </w:r>
      <w:r w:rsidRPr="00605021">
        <w:rPr>
          <w:rFonts w:ascii="仿宋" w:eastAsia="仿宋" w:hAnsi="仿宋" w:hint="eastAsia"/>
          <w:sz w:val="28"/>
          <w:szCs w:val="28"/>
        </w:rPr>
        <w:t>课题；D.成都市教育</w:t>
      </w:r>
      <w:r w:rsidR="00147DDD">
        <w:rPr>
          <w:rFonts w:ascii="仿宋" w:eastAsia="仿宋" w:hAnsi="仿宋" w:hint="eastAsia"/>
          <w:sz w:val="28"/>
          <w:szCs w:val="28"/>
        </w:rPr>
        <w:t>科学规划</w:t>
      </w:r>
      <w:r w:rsidRPr="00605021">
        <w:rPr>
          <w:rFonts w:ascii="仿宋" w:eastAsia="仿宋" w:hAnsi="仿宋" w:hint="eastAsia"/>
          <w:sz w:val="28"/>
          <w:szCs w:val="28"/>
        </w:rPr>
        <w:t>一般课题；E.成都市教育</w:t>
      </w:r>
      <w:r w:rsidR="00147DDD">
        <w:rPr>
          <w:rFonts w:ascii="仿宋" w:eastAsia="仿宋" w:hAnsi="仿宋" w:hint="eastAsia"/>
          <w:sz w:val="28"/>
          <w:szCs w:val="28"/>
        </w:rPr>
        <w:t>科学规划</w:t>
      </w:r>
      <w:r w:rsidRPr="00605021">
        <w:rPr>
          <w:rFonts w:ascii="仿宋" w:eastAsia="仿宋" w:hAnsi="仿宋" w:hint="eastAsia"/>
          <w:sz w:val="28"/>
          <w:szCs w:val="28"/>
        </w:rPr>
        <w:t>专项课题</w:t>
      </w:r>
      <w:r w:rsidR="00CC1D53" w:rsidRPr="00605021">
        <w:rPr>
          <w:rFonts w:ascii="仿宋" w:eastAsia="仿宋" w:hAnsi="仿宋" w:hint="eastAsia"/>
          <w:sz w:val="28"/>
          <w:szCs w:val="28"/>
        </w:rPr>
        <w:t>；F</w:t>
      </w:r>
      <w:r w:rsidR="00CC1D53" w:rsidRPr="00605021">
        <w:rPr>
          <w:rFonts w:ascii="仿宋" w:eastAsia="仿宋" w:hAnsi="仿宋"/>
          <w:sz w:val="28"/>
          <w:szCs w:val="28"/>
        </w:rPr>
        <w:t>.</w:t>
      </w:r>
      <w:r w:rsidR="00CC1D53" w:rsidRPr="00605021">
        <w:rPr>
          <w:rFonts w:ascii="仿宋" w:eastAsia="仿宋" w:hAnsi="仿宋" w:hint="eastAsia"/>
          <w:sz w:val="28"/>
          <w:szCs w:val="28"/>
        </w:rPr>
        <w:t>成都市教育</w:t>
      </w:r>
      <w:r w:rsidR="00147DDD">
        <w:rPr>
          <w:rFonts w:ascii="仿宋" w:eastAsia="仿宋" w:hAnsi="仿宋" w:hint="eastAsia"/>
          <w:sz w:val="28"/>
          <w:szCs w:val="28"/>
        </w:rPr>
        <w:t>科学规划</w:t>
      </w:r>
      <w:r w:rsidR="00CC1D53" w:rsidRPr="00605021">
        <w:rPr>
          <w:rFonts w:ascii="仿宋" w:eastAsia="仿宋" w:hAnsi="仿宋" w:hint="eastAsia"/>
          <w:sz w:val="28"/>
          <w:szCs w:val="28"/>
        </w:rPr>
        <w:t>精品课题</w:t>
      </w:r>
    </w:p>
    <w:p w14:paraId="7A51C963" w14:textId="59C2D461" w:rsidR="001E48FC" w:rsidRPr="00605021" w:rsidRDefault="0028029E" w:rsidP="001E48FC">
      <w:pPr>
        <w:widowControl/>
        <w:jc w:val="left"/>
        <w:rPr>
          <w:rFonts w:ascii="宋体" w:hAnsi="宋体"/>
          <w:sz w:val="24"/>
        </w:rPr>
      </w:pPr>
      <w:r w:rsidRPr="00605021">
        <w:rPr>
          <w:rFonts w:ascii="宋体" w:hAnsi="宋体"/>
          <w:szCs w:val="32"/>
        </w:rPr>
        <w:br w:type="page"/>
      </w:r>
    </w:p>
    <w:p w14:paraId="31DEE4A2" w14:textId="115A7030" w:rsidR="00361DD8" w:rsidRPr="00605021" w:rsidRDefault="00361DD8">
      <w:pPr>
        <w:widowControl/>
        <w:jc w:val="left"/>
        <w:rPr>
          <w:rFonts w:ascii="宋体" w:hAnsi="宋体"/>
          <w:sz w:val="24"/>
        </w:rPr>
      </w:pPr>
    </w:p>
    <w:p w14:paraId="4EF5DCB7" w14:textId="700B1D02" w:rsidR="00361DD8" w:rsidRPr="00605021" w:rsidRDefault="004E01ED" w:rsidP="00866413">
      <w:pPr>
        <w:pStyle w:val="ac"/>
        <w:numPr>
          <w:ilvl w:val="0"/>
          <w:numId w:val="5"/>
        </w:numPr>
        <w:spacing w:line="360" w:lineRule="auto"/>
        <w:ind w:firstLineChars="0"/>
        <w:rPr>
          <w:rFonts w:ascii="黑体" w:eastAsia="黑体" w:hAnsi="黑体"/>
          <w:sz w:val="30"/>
          <w:szCs w:val="30"/>
        </w:rPr>
      </w:pPr>
      <w:r w:rsidRPr="00605021">
        <w:rPr>
          <w:rFonts w:ascii="黑体" w:eastAsia="黑体" w:hAnsi="黑体" w:hint="eastAsia"/>
          <w:sz w:val="30"/>
          <w:szCs w:val="30"/>
        </w:rPr>
        <w:t>课题</w:t>
      </w:r>
      <w:r w:rsidR="00C72A3F">
        <w:rPr>
          <w:rFonts w:ascii="黑体" w:eastAsia="黑体" w:hAnsi="黑体" w:hint="eastAsia"/>
          <w:sz w:val="30"/>
          <w:szCs w:val="30"/>
        </w:rPr>
        <w:t>阶段评审</w:t>
      </w:r>
      <w:r w:rsidR="008F48C6" w:rsidRPr="00605021">
        <w:rPr>
          <w:rFonts w:ascii="黑体" w:eastAsia="黑体" w:hAnsi="黑体" w:hint="eastAsia"/>
          <w:sz w:val="30"/>
          <w:szCs w:val="30"/>
        </w:rPr>
        <w:t>研究</w:t>
      </w:r>
      <w:r w:rsidRPr="00605021">
        <w:rPr>
          <w:rFonts w:ascii="黑体" w:eastAsia="黑体" w:hAnsi="黑体" w:hint="eastAsia"/>
          <w:sz w:val="30"/>
          <w:szCs w:val="30"/>
        </w:rPr>
        <w:t>报告</w:t>
      </w:r>
      <w:r w:rsidR="006A2651" w:rsidRPr="00605021">
        <w:rPr>
          <w:rFonts w:ascii="黑体" w:eastAsia="黑体" w:hAnsi="黑体" w:hint="eastAsia"/>
          <w:sz w:val="30"/>
          <w:szCs w:val="30"/>
        </w:rPr>
        <w:t>（20</w:t>
      </w:r>
      <w:r w:rsidR="00CC1D53" w:rsidRPr="00605021">
        <w:rPr>
          <w:rFonts w:ascii="黑体" w:eastAsia="黑体" w:hAnsi="黑体"/>
          <w:sz w:val="30"/>
          <w:szCs w:val="30"/>
        </w:rPr>
        <w:t>2</w:t>
      </w:r>
      <w:r w:rsidR="003B38C7">
        <w:rPr>
          <w:rFonts w:ascii="黑体" w:eastAsia="黑体" w:hAnsi="黑体"/>
          <w:sz w:val="30"/>
          <w:szCs w:val="30"/>
        </w:rPr>
        <w:t>5</w:t>
      </w:r>
      <w:r w:rsidR="006A2651" w:rsidRPr="00605021">
        <w:rPr>
          <w:rFonts w:ascii="黑体" w:eastAsia="黑体" w:hAnsi="黑体" w:hint="eastAsia"/>
          <w:sz w:val="30"/>
          <w:szCs w:val="30"/>
        </w:rPr>
        <w:t>年</w:t>
      </w:r>
      <w:r w:rsidR="00E21115" w:rsidRPr="00605021">
        <w:rPr>
          <w:rFonts w:ascii="黑体" w:eastAsia="黑体" w:hAnsi="黑体" w:hint="eastAsia"/>
          <w:sz w:val="30"/>
          <w:szCs w:val="30"/>
        </w:rPr>
        <w:t>1</w:t>
      </w:r>
      <w:r w:rsidR="00250FAB" w:rsidRPr="00605021">
        <w:rPr>
          <w:rFonts w:ascii="黑体" w:eastAsia="黑体" w:hAnsi="黑体"/>
          <w:sz w:val="30"/>
          <w:szCs w:val="30"/>
        </w:rPr>
        <w:t>1</w:t>
      </w:r>
      <w:r w:rsidR="006A2651" w:rsidRPr="00605021">
        <w:rPr>
          <w:rFonts w:ascii="黑体" w:eastAsia="黑体" w:hAnsi="黑体" w:hint="eastAsia"/>
          <w:sz w:val="30"/>
          <w:szCs w:val="30"/>
        </w:rPr>
        <w:t>月—</w:t>
      </w:r>
      <w:r w:rsidR="00E21115" w:rsidRPr="00605021">
        <w:rPr>
          <w:rFonts w:ascii="黑体" w:eastAsia="黑体" w:hAnsi="黑体" w:hint="eastAsia"/>
          <w:sz w:val="30"/>
          <w:szCs w:val="30"/>
        </w:rPr>
        <w:t>20</w:t>
      </w:r>
      <w:r w:rsidR="00CC1D53" w:rsidRPr="00605021">
        <w:rPr>
          <w:rFonts w:ascii="黑体" w:eastAsia="黑体" w:hAnsi="黑体"/>
          <w:sz w:val="30"/>
          <w:szCs w:val="30"/>
        </w:rPr>
        <w:t>2</w:t>
      </w:r>
      <w:r w:rsidR="003B38C7">
        <w:rPr>
          <w:rFonts w:ascii="黑体" w:eastAsia="黑体" w:hAnsi="黑体"/>
          <w:sz w:val="30"/>
          <w:szCs w:val="30"/>
        </w:rPr>
        <w:t>6</w:t>
      </w:r>
      <w:r w:rsidR="00E21115" w:rsidRPr="00605021">
        <w:rPr>
          <w:rFonts w:ascii="黑体" w:eastAsia="黑体" w:hAnsi="黑体" w:hint="eastAsia"/>
          <w:sz w:val="30"/>
          <w:szCs w:val="30"/>
        </w:rPr>
        <w:t>年</w:t>
      </w:r>
      <w:r w:rsidR="0049655B" w:rsidRPr="00605021">
        <w:rPr>
          <w:rFonts w:ascii="黑体" w:eastAsia="黑体" w:hAnsi="黑体"/>
          <w:sz w:val="30"/>
          <w:szCs w:val="30"/>
        </w:rPr>
        <w:t>9</w:t>
      </w:r>
      <w:r w:rsidR="006A2651" w:rsidRPr="00605021">
        <w:rPr>
          <w:rFonts w:ascii="黑体" w:eastAsia="黑体" w:hAnsi="黑体" w:hint="eastAsia"/>
          <w:sz w:val="30"/>
          <w:szCs w:val="30"/>
        </w:rPr>
        <w:t>月）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605021" w:rsidRPr="00605021" w14:paraId="7FF2059A" w14:textId="77777777" w:rsidTr="00361DD8">
        <w:trPr>
          <w:cantSplit/>
          <w:trHeight w:val="567"/>
        </w:trPr>
        <w:tc>
          <w:tcPr>
            <w:tcW w:w="9039" w:type="dxa"/>
            <w:vAlign w:val="center"/>
          </w:tcPr>
          <w:p w14:paraId="5B8B0956" w14:textId="63600ACF" w:rsidR="004E01ED" w:rsidRPr="00605021" w:rsidRDefault="00866413" w:rsidP="00866413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（一）</w:t>
            </w:r>
            <w:r w:rsidR="00433292" w:rsidRPr="00605021">
              <w:rPr>
                <w:rFonts w:ascii="黑体" w:eastAsia="黑体" w:hAnsi="黑体" w:hint="eastAsia"/>
                <w:sz w:val="28"/>
                <w:szCs w:val="28"/>
              </w:rPr>
              <w:t>课题拟解决的具体问题</w:t>
            </w:r>
            <w:r w:rsidR="004E01ED" w:rsidRPr="00605021">
              <w:rPr>
                <w:rFonts w:ascii="黑体" w:eastAsia="黑体" w:hAnsi="黑体" w:hint="eastAsia"/>
                <w:sz w:val="28"/>
                <w:szCs w:val="28"/>
              </w:rPr>
              <w:t>及对问题简要分析（</w:t>
            </w:r>
            <w:r w:rsidR="00605021">
              <w:rPr>
                <w:rFonts w:ascii="黑体" w:eastAsia="黑体" w:hAnsi="黑体"/>
                <w:sz w:val="28"/>
                <w:szCs w:val="28"/>
              </w:rPr>
              <w:t>1</w:t>
            </w:r>
            <w:r w:rsidR="004E01ED" w:rsidRPr="00605021">
              <w:rPr>
                <w:rFonts w:ascii="黑体" w:eastAsia="黑体" w:hAnsi="黑体" w:hint="eastAsia"/>
                <w:sz w:val="28"/>
                <w:szCs w:val="28"/>
              </w:rPr>
              <w:t>000字以内）</w:t>
            </w:r>
          </w:p>
        </w:tc>
      </w:tr>
      <w:tr w:rsidR="00605021" w:rsidRPr="00605021" w14:paraId="3664D6CE" w14:textId="77777777" w:rsidTr="00361DD8">
        <w:trPr>
          <w:cantSplit/>
          <w:trHeight w:val="567"/>
        </w:trPr>
        <w:tc>
          <w:tcPr>
            <w:tcW w:w="9039" w:type="dxa"/>
            <w:vAlign w:val="center"/>
          </w:tcPr>
          <w:p w14:paraId="6AD7469C" w14:textId="77777777" w:rsidR="004E01ED" w:rsidRPr="00605021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5D42CB8" w14:textId="77777777" w:rsidR="004E01ED" w:rsidRPr="00605021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62A67B13" w14:textId="77777777" w:rsidR="004E01ED" w:rsidRPr="00605021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3114595" w14:textId="77777777" w:rsidR="004E01ED" w:rsidRPr="00605021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7521E246" w14:textId="77777777" w:rsidR="004E01ED" w:rsidRPr="00605021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  <w:p w14:paraId="2529245D" w14:textId="705B2EDE" w:rsidR="004E01ED" w:rsidRPr="00605021" w:rsidRDefault="004E01ED" w:rsidP="004E01ED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</w:p>
        </w:tc>
      </w:tr>
      <w:tr w:rsidR="00605021" w:rsidRPr="00605021" w14:paraId="17A2FBD6" w14:textId="77777777" w:rsidTr="00361DD8">
        <w:trPr>
          <w:cantSplit/>
          <w:trHeight w:val="567"/>
        </w:trPr>
        <w:tc>
          <w:tcPr>
            <w:tcW w:w="9039" w:type="dxa"/>
            <w:vAlign w:val="center"/>
          </w:tcPr>
          <w:p w14:paraId="4921255B" w14:textId="15F29386" w:rsidR="00361DD8" w:rsidRPr="00605021" w:rsidRDefault="00361DD8" w:rsidP="004D1407">
            <w:pPr>
              <w:spacing w:line="360" w:lineRule="auto"/>
              <w:rPr>
                <w:rFonts w:eastAsia="方正仿宋_GBK"/>
                <w:sz w:val="28"/>
                <w:szCs w:val="28"/>
              </w:rPr>
            </w:pP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605021">
              <w:rPr>
                <w:rFonts w:ascii="黑体" w:eastAsia="黑体" w:hAnsi="黑体" w:hint="eastAsia"/>
                <w:sz w:val="28"/>
                <w:szCs w:val="28"/>
              </w:rPr>
              <w:t>二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）课题总的研究目标和内容</w:t>
            </w:r>
            <w:r w:rsidR="001D3549" w:rsidRPr="006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605021">
              <w:rPr>
                <w:rFonts w:ascii="黑体" w:eastAsia="黑体" w:hAnsi="黑体" w:hint="eastAsia"/>
                <w:sz w:val="28"/>
                <w:szCs w:val="28"/>
              </w:rPr>
              <w:t>10</w:t>
            </w:r>
            <w:r w:rsidR="001D3549" w:rsidRPr="00605021">
              <w:rPr>
                <w:rFonts w:ascii="黑体" w:eastAsia="黑体" w:hAnsi="黑体"/>
                <w:sz w:val="28"/>
                <w:szCs w:val="28"/>
              </w:rPr>
              <w:t>0</w:t>
            </w:r>
            <w:r w:rsidR="00112090" w:rsidRPr="00605021">
              <w:rPr>
                <w:rFonts w:ascii="黑体" w:eastAsia="黑体" w:hAnsi="黑体"/>
                <w:sz w:val="28"/>
                <w:szCs w:val="28"/>
              </w:rPr>
              <w:t>0</w:t>
            </w:r>
            <w:r w:rsidR="001D3549" w:rsidRPr="00605021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</w:p>
        </w:tc>
      </w:tr>
      <w:tr w:rsidR="00605021" w:rsidRPr="00605021" w14:paraId="68ACFA27" w14:textId="77777777" w:rsidTr="00574C5A">
        <w:trPr>
          <w:cantSplit/>
          <w:trHeight w:val="567"/>
        </w:trPr>
        <w:tc>
          <w:tcPr>
            <w:tcW w:w="9039" w:type="dxa"/>
            <w:vAlign w:val="center"/>
          </w:tcPr>
          <w:p w14:paraId="547E0CD4" w14:textId="77777777" w:rsidR="00361DD8" w:rsidRPr="00605021" w:rsidRDefault="00361DD8" w:rsidP="00112090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14:paraId="77B266CD" w14:textId="77777777" w:rsidR="00361DD8" w:rsidRPr="00605021" w:rsidRDefault="00361DD8" w:rsidP="00112090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14:paraId="3E68C9C0" w14:textId="77777777" w:rsidR="00361DD8" w:rsidRPr="00605021" w:rsidRDefault="00361DD8" w:rsidP="00112090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14:paraId="2113CB13" w14:textId="075B0700" w:rsidR="006A2651" w:rsidRPr="00605021" w:rsidRDefault="006A2651" w:rsidP="006A2651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4A283F99" w14:textId="77777777" w:rsidR="004D1407" w:rsidRPr="00605021" w:rsidRDefault="004D1407" w:rsidP="006A2651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14:paraId="6FFA1964" w14:textId="0BFBED2F" w:rsidR="00361DD8" w:rsidRPr="00605021" w:rsidRDefault="00361DD8" w:rsidP="00112090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605021" w:rsidRPr="00605021" w14:paraId="7130C6F4" w14:textId="77777777" w:rsidTr="004E01ED">
        <w:trPr>
          <w:cantSplit/>
          <w:trHeight w:val="468"/>
        </w:trPr>
        <w:tc>
          <w:tcPr>
            <w:tcW w:w="9039" w:type="dxa"/>
            <w:vAlign w:val="center"/>
          </w:tcPr>
          <w:p w14:paraId="6B6A89AE" w14:textId="32411083" w:rsidR="00361DD8" w:rsidRPr="00605021" w:rsidRDefault="00361DD8" w:rsidP="00361DD8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605021">
              <w:rPr>
                <w:rFonts w:ascii="黑体" w:eastAsia="黑体" w:hAnsi="黑体" w:hint="eastAsia"/>
                <w:sz w:val="28"/>
                <w:szCs w:val="28"/>
              </w:rPr>
              <w:t>三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="004D1407" w:rsidRPr="00605021">
              <w:rPr>
                <w:rFonts w:ascii="黑体" w:eastAsia="黑体" w:hAnsi="黑体" w:hint="eastAsia"/>
                <w:sz w:val="28"/>
                <w:szCs w:val="28"/>
              </w:rPr>
              <w:t>本</w:t>
            </w:r>
            <w:r w:rsidR="00323D24" w:rsidRPr="00605021">
              <w:rPr>
                <w:rFonts w:ascii="黑体" w:eastAsia="黑体" w:hAnsi="黑体" w:hint="eastAsia"/>
                <w:sz w:val="28"/>
                <w:szCs w:val="28"/>
              </w:rPr>
              <w:t>阶段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研究目标和内容</w:t>
            </w:r>
            <w:r w:rsidR="001D3549" w:rsidRPr="006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112090" w:rsidRPr="00605021">
              <w:rPr>
                <w:rFonts w:ascii="黑体" w:eastAsia="黑体" w:hAnsi="黑体"/>
                <w:sz w:val="28"/>
                <w:szCs w:val="28"/>
              </w:rPr>
              <w:t>1</w:t>
            </w:r>
            <w:r w:rsidR="004E01ED" w:rsidRPr="00605021">
              <w:rPr>
                <w:rFonts w:ascii="黑体" w:eastAsia="黑体" w:hAnsi="黑体" w:hint="eastAsia"/>
                <w:sz w:val="28"/>
                <w:szCs w:val="28"/>
              </w:rPr>
              <w:t>0</w:t>
            </w:r>
            <w:r w:rsidR="001D3549" w:rsidRPr="00605021">
              <w:rPr>
                <w:rFonts w:ascii="黑体" w:eastAsia="黑体" w:hAnsi="黑体"/>
                <w:sz w:val="28"/>
                <w:szCs w:val="28"/>
              </w:rPr>
              <w:t>00</w:t>
            </w:r>
            <w:r w:rsidR="001D3549" w:rsidRPr="00605021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</w:p>
        </w:tc>
      </w:tr>
      <w:tr w:rsidR="00605021" w:rsidRPr="00605021" w14:paraId="6ADCCE55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6CE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AAC8C1C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1887B789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6B16879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F019E68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9B87C9B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A886F1D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F1B9E8C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419E5A2B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2F60061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279847E" w14:textId="77777777" w:rsidR="00361DD8" w:rsidRPr="00605021" w:rsidRDefault="00361DD8" w:rsidP="00112090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05021" w:rsidRPr="00605021" w14:paraId="5EA9EF50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76AF" w14:textId="22127344" w:rsidR="00361DD8" w:rsidRPr="00605021" w:rsidRDefault="00323D24" w:rsidP="004E01ED">
            <w:pPr>
              <w:spacing w:line="276" w:lineRule="auto"/>
              <w:jc w:val="left"/>
              <w:rPr>
                <w:rFonts w:eastAsia="方正仿宋_GBK"/>
                <w:sz w:val="28"/>
                <w:szCs w:val="28"/>
              </w:rPr>
            </w:pPr>
            <w:r w:rsidRPr="00605021">
              <w:rPr>
                <w:rFonts w:ascii="黑体" w:eastAsia="黑体" w:hAnsi="黑体" w:hint="eastAsia"/>
                <w:sz w:val="28"/>
                <w:szCs w:val="28"/>
              </w:rPr>
              <w:lastRenderedPageBreak/>
              <w:t>（</w:t>
            </w:r>
            <w:r w:rsidR="004E01ED" w:rsidRPr="00605021">
              <w:rPr>
                <w:rFonts w:ascii="黑体" w:eastAsia="黑体" w:hAnsi="黑体" w:hint="eastAsia"/>
                <w:sz w:val="28"/>
                <w:szCs w:val="28"/>
              </w:rPr>
              <w:t>四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="006611E1" w:rsidRPr="00605021">
              <w:rPr>
                <w:rFonts w:ascii="黑体" w:eastAsia="黑体" w:hAnsi="黑体" w:hint="eastAsia"/>
                <w:sz w:val="28"/>
                <w:szCs w:val="28"/>
              </w:rPr>
              <w:t>课题</w:t>
            </w:r>
            <w:r w:rsidR="004D1407" w:rsidRPr="00605021">
              <w:rPr>
                <w:rFonts w:ascii="黑体" w:eastAsia="黑体" w:hAnsi="黑体" w:hint="eastAsia"/>
                <w:sz w:val="28"/>
                <w:szCs w:val="28"/>
              </w:rPr>
              <w:t>本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阶段</w:t>
            </w:r>
            <w:r w:rsidR="00361DD8" w:rsidRPr="00605021">
              <w:rPr>
                <w:rFonts w:ascii="黑体" w:eastAsia="黑体" w:hAnsi="黑体" w:hint="eastAsia"/>
                <w:sz w:val="28"/>
                <w:szCs w:val="28"/>
              </w:rPr>
              <w:t>研究</w:t>
            </w:r>
            <w:r w:rsidR="004D1407" w:rsidRPr="00605021">
              <w:rPr>
                <w:rFonts w:ascii="黑体" w:eastAsia="黑体" w:hAnsi="黑体" w:hint="eastAsia"/>
                <w:sz w:val="28"/>
                <w:szCs w:val="28"/>
              </w:rPr>
              <w:t>开展</w:t>
            </w:r>
            <w:r w:rsidR="006611E1" w:rsidRPr="00605021">
              <w:rPr>
                <w:rFonts w:ascii="黑体" w:eastAsia="黑体" w:hAnsi="黑体" w:hint="eastAsia"/>
                <w:sz w:val="28"/>
                <w:szCs w:val="28"/>
              </w:rPr>
              <w:t>情况</w:t>
            </w:r>
            <w:r w:rsidR="001D3549" w:rsidRPr="006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E158D8" w:rsidRPr="00605021">
              <w:rPr>
                <w:rFonts w:ascii="黑体" w:eastAsia="黑体" w:hAnsi="黑体"/>
                <w:sz w:val="28"/>
                <w:szCs w:val="28"/>
              </w:rPr>
              <w:t>2</w:t>
            </w:r>
            <w:r w:rsidR="00F41E31" w:rsidRPr="00605021">
              <w:rPr>
                <w:rFonts w:ascii="黑体" w:eastAsia="黑体" w:hAnsi="黑体" w:hint="eastAsia"/>
                <w:sz w:val="28"/>
                <w:szCs w:val="28"/>
              </w:rPr>
              <w:t>000</w:t>
            </w:r>
            <w:r w:rsidR="001D3549" w:rsidRPr="00605021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  <w:r w:rsidR="004E01ED" w:rsidRPr="00605021">
              <w:rPr>
                <w:rFonts w:asciiTheme="minorEastAsia" w:eastAsiaTheme="minorEastAsia" w:hAnsiTheme="minorEastAsia" w:hint="eastAsia"/>
                <w:sz w:val="24"/>
              </w:rPr>
              <w:t>（本年度课题研究工作重点、拟解决的主要问题及推进情况）</w:t>
            </w:r>
          </w:p>
        </w:tc>
      </w:tr>
      <w:tr w:rsidR="00605021" w:rsidRPr="00605021" w14:paraId="373D1B7C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C629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2BB934A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954A2B9" w14:textId="1EA5DA60" w:rsidR="00361DD8" w:rsidRPr="00605021" w:rsidRDefault="00361DD8" w:rsidP="00966E1D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5D20A7" w14:textId="6ABB7FF3" w:rsidR="004D1407" w:rsidRPr="00605021" w:rsidRDefault="004D1407" w:rsidP="004D1407">
            <w:pPr>
              <w:adjustRightInd w:val="0"/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EF35D32" w14:textId="77777777" w:rsidR="00361DD8" w:rsidRPr="00605021" w:rsidRDefault="00361DD8" w:rsidP="00966E1D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94B4258" w14:textId="77777777" w:rsidR="00361DD8" w:rsidRPr="00605021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05021" w:rsidRPr="00605021" w14:paraId="41E812DA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4501" w14:textId="559131EA" w:rsidR="00361DD8" w:rsidRPr="00605021" w:rsidRDefault="00323D24" w:rsidP="004E01ED">
            <w:pPr>
              <w:spacing w:line="276" w:lineRule="auto"/>
              <w:rPr>
                <w:rFonts w:eastAsia="方正仿宋_GBK"/>
                <w:sz w:val="28"/>
                <w:szCs w:val="28"/>
              </w:rPr>
            </w:pP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605021">
              <w:rPr>
                <w:rFonts w:ascii="黑体" w:eastAsia="黑体" w:hAnsi="黑体" w:hint="eastAsia"/>
                <w:sz w:val="28"/>
                <w:szCs w:val="28"/>
              </w:rPr>
              <w:t>五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="006611E1" w:rsidRPr="00605021">
              <w:rPr>
                <w:rFonts w:ascii="黑体" w:eastAsia="黑体" w:hAnsi="黑体" w:hint="eastAsia"/>
                <w:sz w:val="28"/>
                <w:szCs w:val="28"/>
              </w:rPr>
              <w:t>课题</w:t>
            </w:r>
            <w:r w:rsidR="00361DD8" w:rsidRPr="00605021">
              <w:rPr>
                <w:rFonts w:ascii="黑体" w:eastAsia="黑体" w:hAnsi="黑体"/>
                <w:sz w:val="28"/>
                <w:szCs w:val="28"/>
              </w:rPr>
              <w:t>阶段</w:t>
            </w:r>
            <w:r w:rsidR="00E158D8" w:rsidRPr="00605021">
              <w:rPr>
                <w:rFonts w:ascii="黑体" w:eastAsia="黑体" w:hAnsi="黑体" w:hint="eastAsia"/>
                <w:sz w:val="28"/>
                <w:szCs w:val="28"/>
              </w:rPr>
              <w:t>研究</w:t>
            </w:r>
            <w:r w:rsidR="00361DD8" w:rsidRPr="00605021">
              <w:rPr>
                <w:rFonts w:ascii="黑体" w:eastAsia="黑体" w:hAnsi="黑体"/>
                <w:sz w:val="28"/>
                <w:szCs w:val="28"/>
              </w:rPr>
              <w:t>成果</w:t>
            </w:r>
            <w:r w:rsidR="001D3549" w:rsidRPr="006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4E01ED" w:rsidRPr="00605021">
              <w:rPr>
                <w:rFonts w:ascii="黑体" w:eastAsia="黑体" w:hAnsi="黑体" w:hint="eastAsia"/>
                <w:sz w:val="28"/>
                <w:szCs w:val="28"/>
              </w:rPr>
              <w:t>6</w:t>
            </w:r>
            <w:r w:rsidR="00F41E31" w:rsidRPr="00605021">
              <w:rPr>
                <w:rFonts w:ascii="黑体" w:eastAsia="黑体" w:hAnsi="黑体" w:hint="eastAsia"/>
                <w:sz w:val="28"/>
                <w:szCs w:val="28"/>
              </w:rPr>
              <w:t>000</w:t>
            </w:r>
            <w:r w:rsidR="001D3549" w:rsidRPr="00605021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  <w:r w:rsidR="004E01ED" w:rsidRPr="00605021">
              <w:rPr>
                <w:rFonts w:asciiTheme="minorEastAsia" w:eastAsiaTheme="minorEastAsia" w:hAnsiTheme="minorEastAsia" w:hint="eastAsia"/>
                <w:sz w:val="24"/>
              </w:rPr>
              <w:t>（阶段研究取得的认识性成果、操作性成果）</w:t>
            </w:r>
          </w:p>
        </w:tc>
      </w:tr>
      <w:tr w:rsidR="00605021" w:rsidRPr="00605021" w14:paraId="6442EADF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8C4C" w14:textId="77777777" w:rsidR="00361DD8" w:rsidRPr="006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31C5D005" w14:textId="77777777" w:rsidR="00361DD8" w:rsidRPr="006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CCA0EAF" w14:textId="77777777" w:rsidR="00361DD8" w:rsidRPr="006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3EA21243" w14:textId="77777777" w:rsidR="00361DD8" w:rsidRPr="006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AA36124" w14:textId="2EE9A25F" w:rsidR="00361DD8" w:rsidRPr="006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406E808" w14:textId="0DECFC6D" w:rsidR="006A2651" w:rsidRPr="00605021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79CA0E9" w14:textId="0BA98CF1" w:rsidR="006A2651" w:rsidRPr="00605021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290C322" w14:textId="0825A9CF" w:rsidR="006A2651" w:rsidRPr="00605021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7F02492" w14:textId="1B97818D" w:rsidR="006A2651" w:rsidRPr="00605021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4EFA9D47" w14:textId="0EE41120" w:rsidR="006A2651" w:rsidRPr="00605021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E71ABF3" w14:textId="77777777" w:rsidR="006A2651" w:rsidRPr="00605021" w:rsidRDefault="006A2651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7F53019" w14:textId="2B47CF20" w:rsidR="00323D24" w:rsidRPr="00605021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05021" w:rsidRPr="00605021" w14:paraId="13D4EC05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B43" w14:textId="1416CB0E" w:rsidR="00361DD8" w:rsidRPr="00605021" w:rsidRDefault="00E158D8" w:rsidP="00F41E31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（六）课题</w:t>
            </w:r>
            <w:r w:rsidRPr="00605021">
              <w:rPr>
                <w:rFonts w:ascii="黑体" w:eastAsia="黑体" w:hAnsi="黑体"/>
                <w:sz w:val="28"/>
                <w:szCs w:val="28"/>
              </w:rPr>
              <w:t>阶段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研究</w:t>
            </w:r>
            <w:r w:rsidRPr="00605021">
              <w:rPr>
                <w:rFonts w:ascii="黑体" w:eastAsia="黑体" w:hAnsi="黑体"/>
                <w:sz w:val="28"/>
                <w:szCs w:val="28"/>
              </w:rPr>
              <w:t>效果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Pr="00605021">
              <w:rPr>
                <w:rFonts w:ascii="黑体" w:eastAsia="黑体" w:hAnsi="黑体"/>
                <w:sz w:val="28"/>
                <w:szCs w:val="28"/>
              </w:rPr>
              <w:t>3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000字以内）</w:t>
            </w:r>
            <w:r w:rsidRPr="00605021">
              <w:rPr>
                <w:rFonts w:asciiTheme="minorEastAsia" w:eastAsiaTheme="minorEastAsia" w:hAnsiTheme="minorEastAsia" w:hint="eastAsia"/>
                <w:sz w:val="24"/>
              </w:rPr>
              <w:t>（阶段研究取得的效果）</w:t>
            </w:r>
          </w:p>
        </w:tc>
      </w:tr>
      <w:tr w:rsidR="00605021" w:rsidRPr="00605021" w14:paraId="0B86CA71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D298" w14:textId="77777777" w:rsidR="00E158D8" w:rsidRPr="00605021" w:rsidRDefault="00E158D8" w:rsidP="00F41E31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</w:p>
          <w:p w14:paraId="364CC61B" w14:textId="77777777" w:rsidR="00E158D8" w:rsidRPr="00605021" w:rsidRDefault="00E158D8" w:rsidP="00F41E31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</w:p>
          <w:p w14:paraId="7E2C486B" w14:textId="77777777" w:rsidR="00E158D8" w:rsidRPr="00605021" w:rsidRDefault="00E158D8" w:rsidP="00F41E31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</w:p>
          <w:p w14:paraId="3F3D27DF" w14:textId="77777777" w:rsidR="00E158D8" w:rsidRPr="00605021" w:rsidRDefault="00E158D8" w:rsidP="00F41E31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</w:p>
          <w:p w14:paraId="3F41AB9A" w14:textId="77777777" w:rsidR="00E158D8" w:rsidRPr="00605021" w:rsidRDefault="00E158D8" w:rsidP="00F41E31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</w:p>
          <w:p w14:paraId="0401118E" w14:textId="77777777" w:rsidR="00E158D8" w:rsidRPr="00605021" w:rsidRDefault="00E158D8" w:rsidP="00F41E31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</w:p>
          <w:p w14:paraId="1CC539BD" w14:textId="77777777" w:rsidR="00E158D8" w:rsidRPr="00605021" w:rsidRDefault="00E158D8" w:rsidP="00F41E31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</w:p>
          <w:p w14:paraId="3CC5CE44" w14:textId="380B18DA" w:rsidR="00E158D8" w:rsidRPr="00605021" w:rsidRDefault="00E158D8" w:rsidP="00F41E31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158D8" w:rsidRPr="00605021" w14:paraId="76DCCAAB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D1B" w14:textId="3149BC94" w:rsidR="00E158D8" w:rsidRPr="00605021" w:rsidRDefault="00E158D8" w:rsidP="00F41E31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  <w:r w:rsidRPr="00605021">
              <w:rPr>
                <w:rFonts w:ascii="黑体" w:eastAsia="黑体" w:hAnsi="黑体" w:hint="eastAsia"/>
                <w:sz w:val="28"/>
                <w:szCs w:val="28"/>
              </w:rPr>
              <w:lastRenderedPageBreak/>
              <w:t>（七）阶段研究不足和反思（</w:t>
            </w:r>
            <w:r w:rsidRPr="00605021">
              <w:rPr>
                <w:rFonts w:ascii="黑体" w:eastAsia="黑体" w:hAnsi="黑体"/>
                <w:sz w:val="28"/>
                <w:szCs w:val="28"/>
              </w:rPr>
              <w:t>1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0</w:t>
            </w:r>
            <w:r w:rsidRPr="00605021">
              <w:rPr>
                <w:rFonts w:ascii="黑体" w:eastAsia="黑体" w:hAnsi="黑体"/>
                <w:sz w:val="28"/>
                <w:szCs w:val="28"/>
              </w:rPr>
              <w:t>00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</w:p>
        </w:tc>
      </w:tr>
      <w:tr w:rsidR="00605021" w:rsidRPr="00605021" w14:paraId="248166E9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26E6" w14:textId="77777777" w:rsidR="00361DD8" w:rsidRPr="006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45343067" w14:textId="77777777" w:rsidR="00361DD8" w:rsidRPr="006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E31BA01" w14:textId="77777777" w:rsidR="00361DD8" w:rsidRPr="006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3FE856B" w14:textId="77777777" w:rsidR="00361DD8" w:rsidRPr="006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34651F75" w14:textId="77777777" w:rsidR="00361DD8" w:rsidRPr="006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6749FA6" w14:textId="77777777" w:rsidR="00361DD8" w:rsidRPr="006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31D7C78" w14:textId="77777777" w:rsidR="00361DD8" w:rsidRPr="00605021" w:rsidRDefault="00361DD8" w:rsidP="00845C8B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D3CE746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05021" w:rsidRPr="00605021" w14:paraId="5C39CA95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C380" w14:textId="4D5DEAC0" w:rsidR="004E01ED" w:rsidRPr="00605021" w:rsidRDefault="00323D24" w:rsidP="00E21115">
            <w:pPr>
              <w:spacing w:line="276" w:lineRule="auto"/>
              <w:rPr>
                <w:rFonts w:ascii="黑体" w:eastAsia="黑体" w:hAnsi="黑体"/>
                <w:sz w:val="28"/>
                <w:szCs w:val="28"/>
              </w:rPr>
            </w:pP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E158D8" w:rsidRPr="00605021">
              <w:rPr>
                <w:rFonts w:ascii="黑体" w:eastAsia="黑体" w:hAnsi="黑体" w:hint="eastAsia"/>
                <w:sz w:val="28"/>
                <w:szCs w:val="28"/>
              </w:rPr>
              <w:t>八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="00F41E31" w:rsidRPr="00605021">
              <w:rPr>
                <w:rFonts w:ascii="黑体" w:eastAsia="黑体" w:hAnsi="黑体" w:hint="eastAsia"/>
                <w:sz w:val="28"/>
                <w:szCs w:val="28"/>
              </w:rPr>
              <w:t>参考文献</w:t>
            </w:r>
          </w:p>
        </w:tc>
      </w:tr>
      <w:tr w:rsidR="00605021" w:rsidRPr="00605021" w14:paraId="06D3F89C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F77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2E08EA7" w14:textId="5BCD778E" w:rsidR="00323D24" w:rsidRPr="00605021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19187F0E" w14:textId="5BCF03DE" w:rsidR="00323D24" w:rsidRPr="00605021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2FD435F0" w14:textId="7B260D4E" w:rsidR="00323D24" w:rsidRPr="00605021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DD9505C" w14:textId="14ECD056" w:rsidR="00323D24" w:rsidRPr="00605021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C0130E8" w14:textId="77777777" w:rsidR="00323D24" w:rsidRPr="00605021" w:rsidRDefault="00323D24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6A562B9C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05021" w:rsidRPr="00605021" w14:paraId="39039E92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9B9" w14:textId="52E4BDCF" w:rsidR="00F41E31" w:rsidRPr="00605021" w:rsidRDefault="00F41E31" w:rsidP="006611E1">
            <w:pPr>
              <w:spacing w:beforeLines="50" w:before="120"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（</w:t>
            </w:r>
            <w:r w:rsidR="00E158D8" w:rsidRPr="00605021">
              <w:rPr>
                <w:rFonts w:ascii="黑体" w:eastAsia="黑体" w:hAnsi="黑体" w:hint="eastAsia"/>
                <w:sz w:val="28"/>
                <w:szCs w:val="28"/>
              </w:rPr>
              <w:t>九</w:t>
            </w:r>
            <w:r w:rsidRPr="00605021">
              <w:rPr>
                <w:rFonts w:ascii="黑体" w:eastAsia="黑体" w:hAnsi="黑体" w:hint="eastAsia"/>
                <w:sz w:val="28"/>
                <w:szCs w:val="28"/>
              </w:rPr>
              <w:t>）</w:t>
            </w:r>
            <w:r w:rsidRPr="00605021">
              <w:rPr>
                <w:rFonts w:ascii="黑体" w:eastAsia="黑体" w:hAnsi="黑体"/>
                <w:sz w:val="28"/>
                <w:szCs w:val="28"/>
              </w:rPr>
              <w:t>重要变更</w:t>
            </w:r>
            <w:r w:rsidRPr="00605021">
              <w:rPr>
                <w:rFonts w:asciiTheme="minorEastAsia" w:eastAsiaTheme="minorEastAsia" w:hAnsiTheme="minorEastAsia"/>
                <w:sz w:val="24"/>
              </w:rPr>
              <w:t>（本栏目主要反映本课题负责人、研究题目、研究周期的变更情况。如没有重大变更，本栏目可不填。）</w:t>
            </w:r>
          </w:p>
        </w:tc>
      </w:tr>
      <w:tr w:rsidR="00605021" w:rsidRPr="00605021" w14:paraId="17BCEEAF" w14:textId="77777777" w:rsidTr="00574C5A">
        <w:trPr>
          <w:cantSplit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A595" w14:textId="77777777" w:rsidR="004E01ED" w:rsidRPr="00605021" w:rsidRDefault="004E01ED" w:rsidP="004E01ED">
            <w:pPr>
              <w:spacing w:beforeLines="50" w:before="120" w:line="276" w:lineRule="auto"/>
              <w:rPr>
                <w:rFonts w:eastAsia="方正仿宋_GBK"/>
                <w:sz w:val="28"/>
                <w:szCs w:val="28"/>
              </w:rPr>
            </w:pPr>
          </w:p>
          <w:p w14:paraId="50510D8A" w14:textId="1AB04CC2" w:rsidR="004E01ED" w:rsidRDefault="004E01ED" w:rsidP="004E01ED">
            <w:pPr>
              <w:spacing w:beforeLines="50" w:before="120" w:line="276" w:lineRule="auto"/>
              <w:rPr>
                <w:rFonts w:eastAsia="方正仿宋_GBK"/>
                <w:sz w:val="28"/>
                <w:szCs w:val="28"/>
              </w:rPr>
            </w:pPr>
          </w:p>
          <w:p w14:paraId="787D7488" w14:textId="77777777" w:rsidR="00C72A3F" w:rsidRPr="00605021" w:rsidRDefault="00C72A3F" w:rsidP="004E01ED">
            <w:pPr>
              <w:spacing w:beforeLines="50" w:before="120" w:line="276" w:lineRule="auto"/>
              <w:rPr>
                <w:rFonts w:eastAsia="方正仿宋_GBK"/>
                <w:sz w:val="28"/>
                <w:szCs w:val="28"/>
              </w:rPr>
            </w:pPr>
          </w:p>
          <w:p w14:paraId="133FF594" w14:textId="6BB9C1EA" w:rsidR="004E01ED" w:rsidRPr="00605021" w:rsidRDefault="004E01ED" w:rsidP="004E01ED">
            <w:pPr>
              <w:spacing w:beforeLines="50" w:before="120" w:line="276" w:lineRule="auto"/>
              <w:rPr>
                <w:rFonts w:eastAsia="方正仿宋_GBK"/>
                <w:sz w:val="28"/>
                <w:szCs w:val="28"/>
              </w:rPr>
            </w:pPr>
          </w:p>
        </w:tc>
      </w:tr>
    </w:tbl>
    <w:p w14:paraId="0C5198E5" w14:textId="77777777" w:rsidR="00361DD8" w:rsidRPr="00605021" w:rsidRDefault="00361DD8" w:rsidP="00361DD8">
      <w:pPr>
        <w:spacing w:line="360" w:lineRule="auto"/>
        <w:jc w:val="right"/>
        <w:rPr>
          <w:rFonts w:eastAsia="方正仿宋_GBK"/>
          <w:szCs w:val="21"/>
        </w:rPr>
      </w:pPr>
      <w:r w:rsidRPr="00605021">
        <w:rPr>
          <w:rFonts w:eastAsia="方正仿宋_GBK"/>
          <w:szCs w:val="21"/>
        </w:rPr>
        <w:t>（以上栏目不够可加页）</w:t>
      </w:r>
    </w:p>
    <w:p w14:paraId="3163358D" w14:textId="4FD63452" w:rsidR="00361DD8" w:rsidRPr="00605021" w:rsidRDefault="00361DD8" w:rsidP="00361DD8">
      <w:pPr>
        <w:spacing w:line="276" w:lineRule="auto"/>
        <w:rPr>
          <w:rFonts w:ascii="黑体" w:eastAsia="黑体" w:hAnsi="黑体"/>
          <w:sz w:val="30"/>
          <w:szCs w:val="30"/>
        </w:rPr>
      </w:pPr>
      <w:r w:rsidRPr="00605021">
        <w:rPr>
          <w:rFonts w:ascii="黑体" w:eastAsia="黑体" w:hAnsi="黑体"/>
          <w:sz w:val="30"/>
          <w:szCs w:val="30"/>
        </w:rPr>
        <w:t>三、</w:t>
      </w:r>
      <w:r w:rsidR="00FC7BC6" w:rsidRPr="00605021">
        <w:rPr>
          <w:rFonts w:ascii="黑体" w:eastAsia="黑体" w:hAnsi="黑体" w:hint="eastAsia"/>
          <w:sz w:val="30"/>
          <w:szCs w:val="30"/>
        </w:rPr>
        <w:t>课题</w:t>
      </w:r>
      <w:r w:rsidRPr="00605021">
        <w:rPr>
          <w:rFonts w:ascii="黑体" w:eastAsia="黑体" w:hAnsi="黑体"/>
          <w:sz w:val="30"/>
          <w:szCs w:val="30"/>
        </w:rPr>
        <w:t>研究过程记载</w:t>
      </w:r>
    </w:p>
    <w:tbl>
      <w:tblPr>
        <w:tblW w:w="9044" w:type="dxa"/>
        <w:tblLook w:val="04A0" w:firstRow="1" w:lastRow="0" w:firstColumn="1" w:lastColumn="0" w:noHBand="0" w:noVBand="1"/>
      </w:tblPr>
      <w:tblGrid>
        <w:gridCol w:w="1384"/>
        <w:gridCol w:w="4253"/>
        <w:gridCol w:w="2126"/>
        <w:gridCol w:w="1281"/>
      </w:tblGrid>
      <w:tr w:rsidR="00605021" w:rsidRPr="00605021" w14:paraId="0EFD2287" w14:textId="77777777" w:rsidTr="00323D24">
        <w:trPr>
          <w:trHeight w:val="567"/>
        </w:trPr>
        <w:tc>
          <w:tcPr>
            <w:tcW w:w="9044" w:type="dxa"/>
            <w:gridSpan w:val="4"/>
            <w:tcBorders>
              <w:bottom w:val="single" w:sz="4" w:space="0" w:color="auto"/>
            </w:tcBorders>
            <w:vAlign w:val="center"/>
          </w:tcPr>
          <w:p w14:paraId="460A2A14" w14:textId="3083D803" w:rsidR="00361DD8" w:rsidRPr="00605021" w:rsidRDefault="00361DD8" w:rsidP="00574C5A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 w:rsidRPr="00605021">
              <w:rPr>
                <w:rFonts w:eastAsia="方正仿宋_GBK"/>
                <w:b/>
                <w:sz w:val="28"/>
                <w:szCs w:val="28"/>
              </w:rPr>
              <w:t>研究活动大事记</w:t>
            </w:r>
          </w:p>
        </w:tc>
      </w:tr>
      <w:tr w:rsidR="00605021" w:rsidRPr="00605021" w14:paraId="647BC0BD" w14:textId="77777777" w:rsidTr="00323D24">
        <w:trPr>
          <w:trHeight w:val="76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3FAE" w14:textId="77777777" w:rsidR="00361DD8" w:rsidRPr="00605021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05021">
              <w:rPr>
                <w:rFonts w:asciiTheme="minorEastAsia" w:eastAsiaTheme="minorEastAsia" w:hAnsiTheme="minorEastAsia"/>
                <w:sz w:val="24"/>
              </w:rPr>
              <w:t>时 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B73F" w14:textId="77777777" w:rsidR="00361DD8" w:rsidRPr="00605021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05021">
              <w:rPr>
                <w:rFonts w:asciiTheme="minorEastAsia" w:eastAsiaTheme="minorEastAsia" w:hAnsiTheme="minorEastAsia"/>
                <w:sz w:val="24"/>
              </w:rPr>
              <w:t>研究活动主题及主要内容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F34" w14:textId="77777777" w:rsidR="00361DD8" w:rsidRPr="00605021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05021">
              <w:rPr>
                <w:rFonts w:asciiTheme="minorEastAsia" w:eastAsiaTheme="minorEastAsia" w:hAnsiTheme="minorEastAsia"/>
                <w:sz w:val="24"/>
              </w:rPr>
              <w:t>参加人员、人数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9646" w14:textId="77777777" w:rsidR="00361DD8" w:rsidRPr="00605021" w:rsidRDefault="00361DD8" w:rsidP="00574C5A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05021">
              <w:rPr>
                <w:rFonts w:asciiTheme="minorEastAsia" w:eastAsiaTheme="minorEastAsia" w:hAnsiTheme="minorEastAsia"/>
                <w:sz w:val="24"/>
              </w:rPr>
              <w:t>主持人</w:t>
            </w:r>
          </w:p>
        </w:tc>
      </w:tr>
      <w:tr w:rsidR="00605021" w:rsidRPr="00605021" w14:paraId="3F57DF69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ED2C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9B03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678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BCC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05021" w:rsidRPr="00605021" w14:paraId="48A89A57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D230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6A2E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5288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13DC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05021" w:rsidRPr="00605021" w14:paraId="4E9A1984" w14:textId="77777777" w:rsidTr="00323D24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D706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55F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D16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B16" w14:textId="77777777" w:rsidR="00361DD8" w:rsidRPr="00605021" w:rsidRDefault="00361DD8" w:rsidP="00574C5A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D3A66" w:rsidRPr="00605021" w14:paraId="78978305" w14:textId="77777777" w:rsidTr="006427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9044" w:type="dxa"/>
            <w:gridSpan w:val="4"/>
            <w:vAlign w:val="center"/>
          </w:tcPr>
          <w:p w14:paraId="66E4F4FD" w14:textId="20690D26" w:rsidR="00361DD8" w:rsidRPr="00605021" w:rsidRDefault="00361DD8" w:rsidP="00FC7BC6">
            <w:pPr>
              <w:spacing w:line="276" w:lineRule="auto"/>
              <w:jc w:val="center"/>
              <w:rPr>
                <w:rFonts w:eastAsia="方正仿宋_GBK"/>
                <w:b/>
                <w:sz w:val="28"/>
                <w:szCs w:val="28"/>
              </w:rPr>
            </w:pPr>
            <w:r w:rsidRPr="00605021">
              <w:rPr>
                <w:rFonts w:asciiTheme="minorEastAsia" w:eastAsiaTheme="minorEastAsia" w:hAnsiTheme="minorEastAsia" w:hint="eastAsia"/>
                <w:sz w:val="24"/>
              </w:rPr>
              <w:t>注：</w:t>
            </w:r>
            <w:r w:rsidRPr="00605021">
              <w:rPr>
                <w:rFonts w:asciiTheme="minorEastAsia" w:eastAsiaTheme="minorEastAsia" w:hAnsiTheme="minorEastAsia"/>
                <w:sz w:val="24"/>
              </w:rPr>
              <w:t>本页应填写本课题的重要研究活动（如学习、培训、研讨活动等），课题组应有相关的原始记录存档以备查。以上栏目不够可加页。</w:t>
            </w:r>
          </w:p>
        </w:tc>
      </w:tr>
    </w:tbl>
    <w:p w14:paraId="595C81BB" w14:textId="7908E6BF" w:rsidR="00966E1D" w:rsidRPr="00605021" w:rsidRDefault="00966E1D">
      <w:pPr>
        <w:widowControl/>
        <w:jc w:val="left"/>
        <w:rPr>
          <w:rFonts w:eastAsia="方正仿宋_GBK"/>
          <w:b/>
          <w:sz w:val="24"/>
        </w:rPr>
      </w:pPr>
    </w:p>
    <w:p w14:paraId="0E69CA0B" w14:textId="3223DAFE" w:rsidR="00E21115" w:rsidRPr="00605021" w:rsidRDefault="00E21115" w:rsidP="00E21115">
      <w:pPr>
        <w:spacing w:line="276" w:lineRule="auto"/>
        <w:rPr>
          <w:rFonts w:asciiTheme="minorEastAsia" w:eastAsiaTheme="minorEastAsia" w:hAnsiTheme="minorEastAsia"/>
          <w:sz w:val="24"/>
        </w:rPr>
      </w:pPr>
      <w:r w:rsidRPr="00605021">
        <w:rPr>
          <w:rFonts w:ascii="黑体" w:eastAsia="黑体" w:hAnsi="黑体" w:hint="eastAsia"/>
          <w:sz w:val="30"/>
          <w:szCs w:val="30"/>
        </w:rPr>
        <w:t>四、课题成果相关佐证材料</w:t>
      </w:r>
      <w:r w:rsidR="00FC7BC6" w:rsidRPr="00605021">
        <w:rPr>
          <w:rFonts w:asciiTheme="minorEastAsia" w:eastAsiaTheme="minorEastAsia" w:hAnsiTheme="minorEastAsia" w:hint="eastAsia"/>
          <w:sz w:val="24"/>
        </w:rPr>
        <w:t>（此处</w:t>
      </w:r>
      <w:r w:rsidR="00FC7BC6" w:rsidRPr="00605021">
        <w:rPr>
          <w:rFonts w:asciiTheme="minorEastAsia" w:eastAsiaTheme="minorEastAsia" w:hAnsiTheme="minorEastAsia"/>
          <w:sz w:val="24"/>
        </w:rPr>
        <w:t>附发表刊物的目录、获奖证书或会议相关证明复印件。获奖等级应在</w:t>
      </w:r>
      <w:r w:rsidR="00CC1D53" w:rsidRPr="00605021">
        <w:rPr>
          <w:rFonts w:asciiTheme="minorEastAsia" w:eastAsiaTheme="minorEastAsia" w:hAnsiTheme="minorEastAsia" w:hint="eastAsia"/>
          <w:sz w:val="24"/>
        </w:rPr>
        <w:t>成都市</w:t>
      </w:r>
      <w:r w:rsidR="00FC7BC6" w:rsidRPr="00605021">
        <w:rPr>
          <w:rFonts w:asciiTheme="minorEastAsia" w:eastAsiaTheme="minorEastAsia" w:hAnsiTheme="minorEastAsia"/>
          <w:sz w:val="24"/>
        </w:rPr>
        <w:t>二等奖及以上</w:t>
      </w:r>
      <w:r w:rsidR="00FC7BC6" w:rsidRPr="00605021">
        <w:rPr>
          <w:rFonts w:asciiTheme="minorEastAsia" w:eastAsiaTheme="minorEastAsia" w:hAnsiTheme="minorEastAsia" w:hint="eastAsia"/>
          <w:sz w:val="24"/>
        </w:rPr>
        <w:t>、</w:t>
      </w:r>
      <w:r w:rsidR="00CC1D53" w:rsidRPr="00605021">
        <w:rPr>
          <w:rFonts w:asciiTheme="minorEastAsia" w:eastAsiaTheme="minorEastAsia" w:hAnsiTheme="minorEastAsia" w:hint="eastAsia"/>
          <w:sz w:val="24"/>
        </w:rPr>
        <w:t>四川</w:t>
      </w:r>
      <w:r w:rsidR="00FC7BC6" w:rsidRPr="00605021">
        <w:rPr>
          <w:rFonts w:asciiTheme="minorEastAsia" w:eastAsiaTheme="minorEastAsia" w:hAnsiTheme="minorEastAsia" w:hint="eastAsia"/>
          <w:sz w:val="24"/>
        </w:rPr>
        <w:t>省和国家三等奖及以上。）</w:t>
      </w:r>
    </w:p>
    <w:p w14:paraId="517A39D1" w14:textId="461495E1" w:rsidR="00602178" w:rsidRPr="00605021" w:rsidRDefault="00602178" w:rsidP="0096348B">
      <w:pPr>
        <w:widowControl/>
        <w:jc w:val="left"/>
        <w:rPr>
          <w:rFonts w:eastAsia="方正仿宋_GBK"/>
          <w:b/>
          <w:sz w:val="24"/>
        </w:rPr>
      </w:pPr>
    </w:p>
    <w:sectPr w:rsidR="00602178" w:rsidRPr="00605021" w:rsidSect="00361DD8">
      <w:footerReference w:type="default" r:id="rId7"/>
      <w:pgSz w:w="11906" w:h="16838" w:code="9"/>
      <w:pgMar w:top="1418" w:right="1588" w:bottom="1134" w:left="158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E56FE" w14:textId="77777777" w:rsidR="006145BC" w:rsidRDefault="006145BC" w:rsidP="00643208">
      <w:r>
        <w:separator/>
      </w:r>
    </w:p>
  </w:endnote>
  <w:endnote w:type="continuationSeparator" w:id="0">
    <w:p w14:paraId="6649C6D7" w14:textId="77777777" w:rsidR="006145BC" w:rsidRDefault="006145BC" w:rsidP="0064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2286691"/>
      <w:docPartObj>
        <w:docPartGallery w:val="Page Numbers (Bottom of Page)"/>
        <w:docPartUnique/>
      </w:docPartObj>
    </w:sdtPr>
    <w:sdtEndPr/>
    <w:sdtContent>
      <w:p w14:paraId="21CCB8D3" w14:textId="495AE637" w:rsidR="00574C5A" w:rsidRDefault="00574C5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4D2" w:rsidRPr="00F074D2">
          <w:rPr>
            <w:noProof/>
            <w:lang w:val="zh-CN"/>
          </w:rPr>
          <w:t>12</w:t>
        </w:r>
        <w:r>
          <w:fldChar w:fldCharType="end"/>
        </w:r>
      </w:p>
    </w:sdtContent>
  </w:sdt>
  <w:p w14:paraId="51C05039" w14:textId="77777777" w:rsidR="00574C5A" w:rsidRDefault="00574C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BE127" w14:textId="77777777" w:rsidR="006145BC" w:rsidRDefault="006145BC" w:rsidP="00643208">
      <w:r>
        <w:separator/>
      </w:r>
    </w:p>
  </w:footnote>
  <w:footnote w:type="continuationSeparator" w:id="0">
    <w:p w14:paraId="5E80EFCA" w14:textId="77777777" w:rsidR="006145BC" w:rsidRDefault="006145BC" w:rsidP="00643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259B"/>
    <w:multiLevelType w:val="hybridMultilevel"/>
    <w:tmpl w:val="46DE0A8C"/>
    <w:lvl w:ilvl="0" w:tplc="916EB70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50896B81"/>
    <w:multiLevelType w:val="hybridMultilevel"/>
    <w:tmpl w:val="050273CA"/>
    <w:lvl w:ilvl="0" w:tplc="B81EF0EA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E33ABC"/>
    <w:multiLevelType w:val="hybridMultilevel"/>
    <w:tmpl w:val="C3426A82"/>
    <w:lvl w:ilvl="0" w:tplc="0172D83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C6C6C53"/>
    <w:multiLevelType w:val="hybridMultilevel"/>
    <w:tmpl w:val="C5388BDA"/>
    <w:lvl w:ilvl="0" w:tplc="12B06E3E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44C5419"/>
    <w:multiLevelType w:val="hybridMultilevel"/>
    <w:tmpl w:val="8BFCECD8"/>
    <w:lvl w:ilvl="0" w:tplc="3DECE584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FDE"/>
    <w:rsid w:val="00001943"/>
    <w:rsid w:val="000032F4"/>
    <w:rsid w:val="000034F2"/>
    <w:rsid w:val="00030D92"/>
    <w:rsid w:val="00034676"/>
    <w:rsid w:val="00035BF4"/>
    <w:rsid w:val="00045009"/>
    <w:rsid w:val="000538D5"/>
    <w:rsid w:val="00064E44"/>
    <w:rsid w:val="0006548F"/>
    <w:rsid w:val="000A0CCA"/>
    <w:rsid w:val="000A2672"/>
    <w:rsid w:val="000B067E"/>
    <w:rsid w:val="000C288E"/>
    <w:rsid w:val="000C2EE0"/>
    <w:rsid w:val="000C3129"/>
    <w:rsid w:val="000E326F"/>
    <w:rsid w:val="000E3BDF"/>
    <w:rsid w:val="000E4541"/>
    <w:rsid w:val="000F3751"/>
    <w:rsid w:val="000F6C9F"/>
    <w:rsid w:val="000F7672"/>
    <w:rsid w:val="00112090"/>
    <w:rsid w:val="001143E8"/>
    <w:rsid w:val="00117594"/>
    <w:rsid w:val="00126BAC"/>
    <w:rsid w:val="001348DD"/>
    <w:rsid w:val="00134E55"/>
    <w:rsid w:val="001456C0"/>
    <w:rsid w:val="00147DDD"/>
    <w:rsid w:val="001548C4"/>
    <w:rsid w:val="001604F6"/>
    <w:rsid w:val="00162213"/>
    <w:rsid w:val="00164F65"/>
    <w:rsid w:val="001703EA"/>
    <w:rsid w:val="00175B4B"/>
    <w:rsid w:val="00177972"/>
    <w:rsid w:val="001822BA"/>
    <w:rsid w:val="001A26FA"/>
    <w:rsid w:val="001B19BD"/>
    <w:rsid w:val="001C544C"/>
    <w:rsid w:val="001C7958"/>
    <w:rsid w:val="001D0DAB"/>
    <w:rsid w:val="001D1A65"/>
    <w:rsid w:val="001D1D3A"/>
    <w:rsid w:val="001D3549"/>
    <w:rsid w:val="001E3AF4"/>
    <w:rsid w:val="001E48FC"/>
    <w:rsid w:val="001F6BD1"/>
    <w:rsid w:val="00205CA4"/>
    <w:rsid w:val="00207EEE"/>
    <w:rsid w:val="002121BE"/>
    <w:rsid w:val="00215DEC"/>
    <w:rsid w:val="00216CA9"/>
    <w:rsid w:val="00227244"/>
    <w:rsid w:val="002301BC"/>
    <w:rsid w:val="00231936"/>
    <w:rsid w:val="00244579"/>
    <w:rsid w:val="00244ACD"/>
    <w:rsid w:val="00250FAB"/>
    <w:rsid w:val="002534C4"/>
    <w:rsid w:val="002609E3"/>
    <w:rsid w:val="002641C2"/>
    <w:rsid w:val="00267013"/>
    <w:rsid w:val="00276D9E"/>
    <w:rsid w:val="0028029E"/>
    <w:rsid w:val="00295F4C"/>
    <w:rsid w:val="0029611D"/>
    <w:rsid w:val="00296BC8"/>
    <w:rsid w:val="00296C61"/>
    <w:rsid w:val="002B00C3"/>
    <w:rsid w:val="002C5926"/>
    <w:rsid w:val="002D3A22"/>
    <w:rsid w:val="002D3A66"/>
    <w:rsid w:val="002E5E0B"/>
    <w:rsid w:val="002F2CC7"/>
    <w:rsid w:val="00305021"/>
    <w:rsid w:val="0032027A"/>
    <w:rsid w:val="00321B6F"/>
    <w:rsid w:val="00323D24"/>
    <w:rsid w:val="003243BD"/>
    <w:rsid w:val="00325C1A"/>
    <w:rsid w:val="00333927"/>
    <w:rsid w:val="00344D80"/>
    <w:rsid w:val="00354530"/>
    <w:rsid w:val="00361DD8"/>
    <w:rsid w:val="00366076"/>
    <w:rsid w:val="00366B41"/>
    <w:rsid w:val="00367132"/>
    <w:rsid w:val="003768EB"/>
    <w:rsid w:val="0039418D"/>
    <w:rsid w:val="003A0B98"/>
    <w:rsid w:val="003B012C"/>
    <w:rsid w:val="003B38C7"/>
    <w:rsid w:val="003B4FC0"/>
    <w:rsid w:val="003C56F8"/>
    <w:rsid w:val="003C64DE"/>
    <w:rsid w:val="003D414F"/>
    <w:rsid w:val="003F0FBF"/>
    <w:rsid w:val="00403C14"/>
    <w:rsid w:val="0040639B"/>
    <w:rsid w:val="00407672"/>
    <w:rsid w:val="004102C0"/>
    <w:rsid w:val="004175AF"/>
    <w:rsid w:val="00422992"/>
    <w:rsid w:val="004254C7"/>
    <w:rsid w:val="004330E7"/>
    <w:rsid w:val="00433292"/>
    <w:rsid w:val="00445E40"/>
    <w:rsid w:val="0046627D"/>
    <w:rsid w:val="00494739"/>
    <w:rsid w:val="0049655B"/>
    <w:rsid w:val="004A2C1D"/>
    <w:rsid w:val="004B5472"/>
    <w:rsid w:val="004B7627"/>
    <w:rsid w:val="004C0E12"/>
    <w:rsid w:val="004C41EB"/>
    <w:rsid w:val="004D1407"/>
    <w:rsid w:val="004D7195"/>
    <w:rsid w:val="004E01ED"/>
    <w:rsid w:val="004E4E89"/>
    <w:rsid w:val="004F3C2A"/>
    <w:rsid w:val="00500C87"/>
    <w:rsid w:val="00506146"/>
    <w:rsid w:val="00512FE3"/>
    <w:rsid w:val="00517B84"/>
    <w:rsid w:val="005254AA"/>
    <w:rsid w:val="00527AF9"/>
    <w:rsid w:val="00541002"/>
    <w:rsid w:val="00541CA0"/>
    <w:rsid w:val="00542E9E"/>
    <w:rsid w:val="0055052F"/>
    <w:rsid w:val="005516E8"/>
    <w:rsid w:val="00552FD3"/>
    <w:rsid w:val="0056046A"/>
    <w:rsid w:val="00574C5A"/>
    <w:rsid w:val="00582706"/>
    <w:rsid w:val="00583D03"/>
    <w:rsid w:val="00594F19"/>
    <w:rsid w:val="00597397"/>
    <w:rsid w:val="005B089E"/>
    <w:rsid w:val="005B097C"/>
    <w:rsid w:val="005B6552"/>
    <w:rsid w:val="005C0AD8"/>
    <w:rsid w:val="005C7494"/>
    <w:rsid w:val="005D7C8C"/>
    <w:rsid w:val="005E3F3E"/>
    <w:rsid w:val="005F578F"/>
    <w:rsid w:val="00602178"/>
    <w:rsid w:val="0060425F"/>
    <w:rsid w:val="00605021"/>
    <w:rsid w:val="00613AD1"/>
    <w:rsid w:val="006145BC"/>
    <w:rsid w:val="00621F94"/>
    <w:rsid w:val="00625181"/>
    <w:rsid w:val="006255A9"/>
    <w:rsid w:val="00626208"/>
    <w:rsid w:val="0063233F"/>
    <w:rsid w:val="0064272E"/>
    <w:rsid w:val="00643208"/>
    <w:rsid w:val="00646C6A"/>
    <w:rsid w:val="00647FB4"/>
    <w:rsid w:val="006611E1"/>
    <w:rsid w:val="00664E40"/>
    <w:rsid w:val="00667099"/>
    <w:rsid w:val="00670BC6"/>
    <w:rsid w:val="00670E63"/>
    <w:rsid w:val="0067631C"/>
    <w:rsid w:val="00687664"/>
    <w:rsid w:val="00690840"/>
    <w:rsid w:val="00691514"/>
    <w:rsid w:val="00692055"/>
    <w:rsid w:val="00695ADB"/>
    <w:rsid w:val="006973D7"/>
    <w:rsid w:val="006A2651"/>
    <w:rsid w:val="006A39DB"/>
    <w:rsid w:val="006B0186"/>
    <w:rsid w:val="006C31D9"/>
    <w:rsid w:val="006C79EA"/>
    <w:rsid w:val="006F7F3B"/>
    <w:rsid w:val="00705DA7"/>
    <w:rsid w:val="00706CD4"/>
    <w:rsid w:val="00711B07"/>
    <w:rsid w:val="00712F18"/>
    <w:rsid w:val="00715D0D"/>
    <w:rsid w:val="00723090"/>
    <w:rsid w:val="007273A8"/>
    <w:rsid w:val="0074181F"/>
    <w:rsid w:val="007513EA"/>
    <w:rsid w:val="007577A5"/>
    <w:rsid w:val="00771189"/>
    <w:rsid w:val="007751CF"/>
    <w:rsid w:val="00775E33"/>
    <w:rsid w:val="00777A8E"/>
    <w:rsid w:val="00794872"/>
    <w:rsid w:val="007B5C3A"/>
    <w:rsid w:val="007B5E0A"/>
    <w:rsid w:val="007C64EA"/>
    <w:rsid w:val="007D7541"/>
    <w:rsid w:val="007E0004"/>
    <w:rsid w:val="007F0398"/>
    <w:rsid w:val="007F078E"/>
    <w:rsid w:val="0080222C"/>
    <w:rsid w:val="008048B9"/>
    <w:rsid w:val="00825FDB"/>
    <w:rsid w:val="0084213E"/>
    <w:rsid w:val="0084528D"/>
    <w:rsid w:val="00845C8B"/>
    <w:rsid w:val="00846EFB"/>
    <w:rsid w:val="00847B6F"/>
    <w:rsid w:val="00860131"/>
    <w:rsid w:val="0086470A"/>
    <w:rsid w:val="008649E8"/>
    <w:rsid w:val="0086599C"/>
    <w:rsid w:val="00866413"/>
    <w:rsid w:val="008665F4"/>
    <w:rsid w:val="00870DA0"/>
    <w:rsid w:val="00871986"/>
    <w:rsid w:val="00876D59"/>
    <w:rsid w:val="00880FC8"/>
    <w:rsid w:val="00893581"/>
    <w:rsid w:val="008973CD"/>
    <w:rsid w:val="008A007A"/>
    <w:rsid w:val="008A4967"/>
    <w:rsid w:val="008D5037"/>
    <w:rsid w:val="008E7FEC"/>
    <w:rsid w:val="008F43D1"/>
    <w:rsid w:val="008F48C6"/>
    <w:rsid w:val="008F6362"/>
    <w:rsid w:val="00907901"/>
    <w:rsid w:val="009323BF"/>
    <w:rsid w:val="00932CDF"/>
    <w:rsid w:val="009463D4"/>
    <w:rsid w:val="00950C42"/>
    <w:rsid w:val="0096348B"/>
    <w:rsid w:val="00966497"/>
    <w:rsid w:val="00966E1D"/>
    <w:rsid w:val="00975B28"/>
    <w:rsid w:val="00982997"/>
    <w:rsid w:val="009839C5"/>
    <w:rsid w:val="00986C16"/>
    <w:rsid w:val="00987972"/>
    <w:rsid w:val="00997D8A"/>
    <w:rsid w:val="00997FBC"/>
    <w:rsid w:val="009A16D9"/>
    <w:rsid w:val="009A2C11"/>
    <w:rsid w:val="009B141F"/>
    <w:rsid w:val="009B3E06"/>
    <w:rsid w:val="009B7677"/>
    <w:rsid w:val="009C00EA"/>
    <w:rsid w:val="009D65F2"/>
    <w:rsid w:val="009D674E"/>
    <w:rsid w:val="009F0D87"/>
    <w:rsid w:val="009F0F78"/>
    <w:rsid w:val="009F2A34"/>
    <w:rsid w:val="009F7019"/>
    <w:rsid w:val="009F7A93"/>
    <w:rsid w:val="00A07694"/>
    <w:rsid w:val="00A13D26"/>
    <w:rsid w:val="00A1467A"/>
    <w:rsid w:val="00A31B96"/>
    <w:rsid w:val="00A35D25"/>
    <w:rsid w:val="00A367E3"/>
    <w:rsid w:val="00A47608"/>
    <w:rsid w:val="00A57A27"/>
    <w:rsid w:val="00A75562"/>
    <w:rsid w:val="00A76FA5"/>
    <w:rsid w:val="00A82411"/>
    <w:rsid w:val="00A87E40"/>
    <w:rsid w:val="00A90F7D"/>
    <w:rsid w:val="00A9138D"/>
    <w:rsid w:val="00AA0FDE"/>
    <w:rsid w:val="00AA6ECF"/>
    <w:rsid w:val="00AC213B"/>
    <w:rsid w:val="00AC7C44"/>
    <w:rsid w:val="00AE5434"/>
    <w:rsid w:val="00AF733D"/>
    <w:rsid w:val="00B106EB"/>
    <w:rsid w:val="00B12696"/>
    <w:rsid w:val="00B2369E"/>
    <w:rsid w:val="00B40092"/>
    <w:rsid w:val="00B47B08"/>
    <w:rsid w:val="00B51B55"/>
    <w:rsid w:val="00B6016E"/>
    <w:rsid w:val="00B61DD2"/>
    <w:rsid w:val="00B626D0"/>
    <w:rsid w:val="00B66A12"/>
    <w:rsid w:val="00B71571"/>
    <w:rsid w:val="00B75633"/>
    <w:rsid w:val="00B820E6"/>
    <w:rsid w:val="00B873CD"/>
    <w:rsid w:val="00B87635"/>
    <w:rsid w:val="00B95B51"/>
    <w:rsid w:val="00BC208E"/>
    <w:rsid w:val="00BC3725"/>
    <w:rsid w:val="00BD48FC"/>
    <w:rsid w:val="00BF13E4"/>
    <w:rsid w:val="00BF2EE2"/>
    <w:rsid w:val="00BF7193"/>
    <w:rsid w:val="00C02A75"/>
    <w:rsid w:val="00C21F67"/>
    <w:rsid w:val="00C30D27"/>
    <w:rsid w:val="00C42CBB"/>
    <w:rsid w:val="00C5148D"/>
    <w:rsid w:val="00C560BF"/>
    <w:rsid w:val="00C60B0F"/>
    <w:rsid w:val="00C6272B"/>
    <w:rsid w:val="00C62D14"/>
    <w:rsid w:val="00C644B8"/>
    <w:rsid w:val="00C70EFB"/>
    <w:rsid w:val="00C72A3F"/>
    <w:rsid w:val="00C733BD"/>
    <w:rsid w:val="00C92CB2"/>
    <w:rsid w:val="00C94277"/>
    <w:rsid w:val="00CA08ED"/>
    <w:rsid w:val="00CA2CDE"/>
    <w:rsid w:val="00CA5BB5"/>
    <w:rsid w:val="00CB2AB1"/>
    <w:rsid w:val="00CB3A20"/>
    <w:rsid w:val="00CC1D53"/>
    <w:rsid w:val="00CC503A"/>
    <w:rsid w:val="00CD189D"/>
    <w:rsid w:val="00CE5A87"/>
    <w:rsid w:val="00CF0012"/>
    <w:rsid w:val="00CF0713"/>
    <w:rsid w:val="00CF0FF2"/>
    <w:rsid w:val="00CF42CB"/>
    <w:rsid w:val="00CF6E51"/>
    <w:rsid w:val="00D03821"/>
    <w:rsid w:val="00D0415A"/>
    <w:rsid w:val="00D06D87"/>
    <w:rsid w:val="00D10EC4"/>
    <w:rsid w:val="00D11D39"/>
    <w:rsid w:val="00D146EB"/>
    <w:rsid w:val="00D16259"/>
    <w:rsid w:val="00D2354B"/>
    <w:rsid w:val="00D23C7C"/>
    <w:rsid w:val="00D27411"/>
    <w:rsid w:val="00D335BF"/>
    <w:rsid w:val="00D42A45"/>
    <w:rsid w:val="00D4415F"/>
    <w:rsid w:val="00D4683D"/>
    <w:rsid w:val="00D4716C"/>
    <w:rsid w:val="00D51FC7"/>
    <w:rsid w:val="00D555E6"/>
    <w:rsid w:val="00D60DFD"/>
    <w:rsid w:val="00D6301B"/>
    <w:rsid w:val="00D636DF"/>
    <w:rsid w:val="00D813FB"/>
    <w:rsid w:val="00D84EEB"/>
    <w:rsid w:val="00D93C34"/>
    <w:rsid w:val="00DA5184"/>
    <w:rsid w:val="00DC168A"/>
    <w:rsid w:val="00DD27B3"/>
    <w:rsid w:val="00DE10D2"/>
    <w:rsid w:val="00DE1BC3"/>
    <w:rsid w:val="00DE45B1"/>
    <w:rsid w:val="00DE5CDF"/>
    <w:rsid w:val="00DF6644"/>
    <w:rsid w:val="00E104DD"/>
    <w:rsid w:val="00E13A0B"/>
    <w:rsid w:val="00E158D8"/>
    <w:rsid w:val="00E16216"/>
    <w:rsid w:val="00E21115"/>
    <w:rsid w:val="00E22371"/>
    <w:rsid w:val="00E241AC"/>
    <w:rsid w:val="00E33A18"/>
    <w:rsid w:val="00E47172"/>
    <w:rsid w:val="00E619E5"/>
    <w:rsid w:val="00E83774"/>
    <w:rsid w:val="00EA2D66"/>
    <w:rsid w:val="00EC3E24"/>
    <w:rsid w:val="00ED396C"/>
    <w:rsid w:val="00EE62F9"/>
    <w:rsid w:val="00EE7B6F"/>
    <w:rsid w:val="00EF4261"/>
    <w:rsid w:val="00EF6722"/>
    <w:rsid w:val="00F074D2"/>
    <w:rsid w:val="00F10F32"/>
    <w:rsid w:val="00F11256"/>
    <w:rsid w:val="00F30060"/>
    <w:rsid w:val="00F35866"/>
    <w:rsid w:val="00F35AD0"/>
    <w:rsid w:val="00F41E31"/>
    <w:rsid w:val="00F42B86"/>
    <w:rsid w:val="00F46AB3"/>
    <w:rsid w:val="00F60BD3"/>
    <w:rsid w:val="00F61040"/>
    <w:rsid w:val="00F648A9"/>
    <w:rsid w:val="00F71A44"/>
    <w:rsid w:val="00F81C21"/>
    <w:rsid w:val="00F920FF"/>
    <w:rsid w:val="00F9318A"/>
    <w:rsid w:val="00F94BC3"/>
    <w:rsid w:val="00FA12BD"/>
    <w:rsid w:val="00FA17C2"/>
    <w:rsid w:val="00FA5600"/>
    <w:rsid w:val="00FA60A2"/>
    <w:rsid w:val="00FC5077"/>
    <w:rsid w:val="00FC7BC6"/>
    <w:rsid w:val="00FD3CD6"/>
    <w:rsid w:val="00FF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EEBFE"/>
  <w15:docId w15:val="{F0134DF6-A74D-4162-9FC2-2D7D2847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43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6432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32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3208"/>
    <w:rPr>
      <w:sz w:val="18"/>
      <w:szCs w:val="18"/>
    </w:rPr>
  </w:style>
  <w:style w:type="paragraph" w:customStyle="1" w:styleId="2">
    <w:name w:val="黑2"/>
    <w:basedOn w:val="a"/>
    <w:rsid w:val="00643208"/>
    <w:pPr>
      <w:spacing w:line="300" w:lineRule="auto"/>
    </w:pPr>
    <w:rPr>
      <w:rFonts w:ascii="宋体" w:eastAsia="黑体" w:hAnsi="宋体"/>
      <w:sz w:val="44"/>
    </w:rPr>
  </w:style>
  <w:style w:type="paragraph" w:customStyle="1" w:styleId="4">
    <w:name w:val="楷4"/>
    <w:basedOn w:val="3"/>
    <w:rsid w:val="00643208"/>
    <w:pPr>
      <w:ind w:firstLine="640"/>
    </w:pPr>
    <w:rPr>
      <w:rFonts w:ascii="Times New Roman" w:eastAsia="楷体_GB2312" w:hAnsi="Times New Roman"/>
      <w:sz w:val="28"/>
    </w:rPr>
  </w:style>
  <w:style w:type="paragraph" w:customStyle="1" w:styleId="3">
    <w:name w:val="黑小3"/>
    <w:basedOn w:val="a"/>
    <w:rsid w:val="00643208"/>
    <w:pPr>
      <w:spacing w:line="300" w:lineRule="auto"/>
      <w:ind w:firstLineChars="200" w:firstLine="200"/>
    </w:pPr>
    <w:rPr>
      <w:rFonts w:ascii="宋体" w:eastAsia="黑体" w:hAnsi="宋体"/>
      <w:sz w:val="32"/>
    </w:rPr>
  </w:style>
  <w:style w:type="character" w:styleId="a7">
    <w:name w:val="Hyperlink"/>
    <w:basedOn w:val="a0"/>
    <w:uiPriority w:val="99"/>
    <w:unhideWhenUsed/>
    <w:rsid w:val="00643208"/>
    <w:rPr>
      <w:color w:val="0000FF"/>
      <w:u w:val="single"/>
    </w:rPr>
  </w:style>
  <w:style w:type="paragraph" w:styleId="a8">
    <w:name w:val="Balloon Text"/>
    <w:basedOn w:val="a"/>
    <w:link w:val="a9"/>
    <w:unhideWhenUsed/>
    <w:rsid w:val="00643208"/>
    <w:rPr>
      <w:sz w:val="18"/>
      <w:szCs w:val="18"/>
    </w:rPr>
  </w:style>
  <w:style w:type="character" w:customStyle="1" w:styleId="a9">
    <w:name w:val="批注框文本 字符"/>
    <w:basedOn w:val="a0"/>
    <w:link w:val="a8"/>
    <w:rsid w:val="00643208"/>
    <w:rPr>
      <w:rFonts w:ascii="Times New Roman" w:eastAsia="宋体" w:hAnsi="Times New Roman" w:cs="Times New Roman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643208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643208"/>
    <w:rPr>
      <w:rFonts w:ascii="Times New Roman" w:eastAsia="宋体" w:hAnsi="Times New Roman" w:cs="Times New Roman"/>
      <w:szCs w:val="24"/>
    </w:rPr>
  </w:style>
  <w:style w:type="character" w:customStyle="1" w:styleId="1">
    <w:name w:val="未处理的提及1"/>
    <w:basedOn w:val="a0"/>
    <w:uiPriority w:val="99"/>
    <w:semiHidden/>
    <w:unhideWhenUsed/>
    <w:rsid w:val="00A57A27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907901"/>
    <w:pPr>
      <w:ind w:firstLineChars="200" w:firstLine="420"/>
    </w:pPr>
  </w:style>
  <w:style w:type="table" w:styleId="ad">
    <w:name w:val="Table Grid"/>
    <w:basedOn w:val="a1"/>
    <w:uiPriority w:val="39"/>
    <w:rsid w:val="00712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433292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433292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433292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33292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433292"/>
    <w:rPr>
      <w:rFonts w:ascii="Times New Roman" w:eastAsia="宋体" w:hAnsi="Times New Roman" w:cs="Times New Roman"/>
      <w:b/>
      <w:bCs/>
      <w:szCs w:val="24"/>
    </w:rPr>
  </w:style>
  <w:style w:type="paragraph" w:customStyle="1" w:styleId="Default">
    <w:name w:val="Default"/>
    <w:rsid w:val="00C560BF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E74DF2-B94C-4BBC-A939-A1516F342A2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1</Pages>
  <Words>174</Words>
  <Characters>997</Characters>
  <Application>Microsoft Office Word</Application>
  <DocSecurity>0</DocSecurity>
  <Lines>8</Lines>
  <Paragraphs>2</Paragraphs>
  <ScaleCrop>false</ScaleCrop>
  <Company>Swjtu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lyz</cp:lastModifiedBy>
  <cp:revision>50</cp:revision>
  <cp:lastPrinted>2020-10-07T08:15:00Z</cp:lastPrinted>
  <dcterms:created xsi:type="dcterms:W3CDTF">2020-10-07T03:07:00Z</dcterms:created>
  <dcterms:modified xsi:type="dcterms:W3CDTF">2026-05-28T07:23:00Z</dcterms:modified>
</cp:coreProperties>
</file>