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2"/>
        <w:gridCol w:w="484"/>
        <w:gridCol w:w="2066"/>
        <w:gridCol w:w="737"/>
        <w:gridCol w:w="678"/>
        <w:gridCol w:w="1125"/>
        <w:gridCol w:w="893"/>
        <w:gridCol w:w="7128"/>
        <w:gridCol w:w="576"/>
      </w:tblGrid>
      <w:tr w:rsidR="00814338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Pr="00D84832" w:rsidRDefault="00D84832" w:rsidP="00D84832">
            <w:pPr>
              <w:jc w:val="center"/>
              <w:rPr>
                <w:b/>
                <w:bCs/>
                <w:sz w:val="36"/>
                <w:szCs w:val="36"/>
              </w:rPr>
            </w:pPr>
            <w:r w:rsidRPr="00D84832">
              <w:rPr>
                <w:rFonts w:hint="eastAsia"/>
                <w:b/>
                <w:bCs/>
                <w:sz w:val="36"/>
                <w:szCs w:val="36"/>
              </w:rPr>
              <w:t>成都市双流区教育科学研究院初中室</w:t>
            </w:r>
            <w:r w:rsidRPr="00D84832">
              <w:rPr>
                <w:b/>
                <w:bCs/>
                <w:sz w:val="36"/>
                <w:szCs w:val="36"/>
              </w:rPr>
              <w:t>202</w:t>
            </w:r>
            <w:r w:rsidRPr="00D84832">
              <w:rPr>
                <w:rFonts w:hint="eastAsia"/>
                <w:b/>
                <w:bCs/>
                <w:sz w:val="36"/>
                <w:szCs w:val="36"/>
              </w:rPr>
              <w:t>6</w:t>
            </w:r>
            <w:r w:rsidRPr="00D84832">
              <w:rPr>
                <w:b/>
                <w:bCs/>
                <w:sz w:val="36"/>
                <w:szCs w:val="36"/>
              </w:rPr>
              <w:t>年1月学科研培活动安排</w:t>
            </w:r>
          </w:p>
        </w:tc>
      </w:tr>
      <w:tr w:rsidR="00814338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814338">
            <w:pPr>
              <w:jc w:val="right"/>
              <w:rPr>
                <w:sz w:val="21"/>
                <w:szCs w:val="21"/>
              </w:rPr>
            </w:pPr>
          </w:p>
        </w:tc>
      </w:tr>
      <w:tr w:rsidR="008143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84832" w:rsidRDefault="00B834BF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84832" w:rsidRDefault="00B834BF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</w:t>
            </w:r>
          </w:p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814338" w:rsidTr="00D84832">
        <w:trPr>
          <w:trHeight w:val="17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化学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基于课堂教学力的大概念统领的单元整体教学系列活动（十四）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四川省成都市双流区九江初级中学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李济均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曹雨娴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王文婧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课例展示：《制作模型并展示科学记探索物质组成与结构的历程》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九江初中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李济均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专题讲座：《跨学科实践活动的实施与多元评价》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西航港二中王文婧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专题讲座：《跨学科实践活动的情境设计与实践探索》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立格实验学校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曹雨娴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4.</w:t>
            </w:r>
            <w:r>
              <w:rPr>
                <w:rFonts w:ascii="宋体" w:eastAsia="宋体" w:hAnsi="宋体" w:cs="宋体"/>
                <w:sz w:val="21"/>
                <w:szCs w:val="21"/>
              </w:rPr>
              <w:t>评课议课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14338" w:rsidRDefault="00B834B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初中化学教师</w:t>
            </w:r>
          </w:p>
        </w:tc>
      </w:tr>
    </w:tbl>
    <w:p w:rsidR="00814338" w:rsidRDefault="00814338"/>
    <w:sectPr w:rsidR="00814338" w:rsidSect="00D84832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4BF" w:rsidRDefault="00B834BF" w:rsidP="00D84832">
      <w:r>
        <w:separator/>
      </w:r>
    </w:p>
  </w:endnote>
  <w:endnote w:type="continuationSeparator" w:id="0">
    <w:p w:rsidR="00B834BF" w:rsidRDefault="00B834BF" w:rsidP="00D84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4BF" w:rsidRDefault="00B834BF" w:rsidP="00D84832">
      <w:r>
        <w:separator/>
      </w:r>
    </w:p>
  </w:footnote>
  <w:footnote w:type="continuationSeparator" w:id="0">
    <w:p w:rsidR="00B834BF" w:rsidRDefault="00B834BF" w:rsidP="00D848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14338"/>
    <w:rsid w:val="00814338"/>
    <w:rsid w:val="00B834BF"/>
    <w:rsid w:val="00D84832"/>
    <w:rsid w:val="2BFA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4338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814338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814338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814338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814338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814338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814338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8143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814338"/>
    <w:pPr>
      <w:spacing w:beforeAutospacing="1" w:afterAutospacing="1"/>
    </w:pPr>
  </w:style>
  <w:style w:type="paragraph" w:customStyle="1" w:styleId="table">
    <w:name w:val="table"/>
    <w:basedOn w:val="a"/>
    <w:rsid w:val="00814338"/>
    <w:rPr>
      <w:sz w:val="21"/>
      <w:szCs w:val="21"/>
    </w:rPr>
  </w:style>
  <w:style w:type="paragraph" w:styleId="a4">
    <w:name w:val="header"/>
    <w:basedOn w:val="a"/>
    <w:link w:val="Char"/>
    <w:rsid w:val="00D84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4832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D848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4832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2025-12-31T03:27:00Z</dcterms:created>
  <dcterms:modified xsi:type="dcterms:W3CDTF">2025-12-31T03:33:00Z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423C60AD21E4490787BA4078A8ADA5D6_13</vt:lpwstr>
  </property>
</Properties>
</file>